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E" w:rsidRDefault="00F32E7E" w:rsidP="00F32E7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2E7E" w:rsidRDefault="00F32E7E" w:rsidP="00F32E7E">
      <w:pPr>
        <w:pStyle w:val="ConsPlusNormal"/>
        <w:jc w:val="both"/>
        <w:outlineLvl w:val="0"/>
      </w:pPr>
    </w:p>
    <w:p w:rsidR="00F32E7E" w:rsidRDefault="00F32E7E" w:rsidP="00F32E7E">
      <w:pPr>
        <w:pStyle w:val="ConsPlusNormal"/>
        <w:outlineLvl w:val="0"/>
      </w:pPr>
      <w:r>
        <w:t>Зарегистрировано в Минюсте России 6 марта 2019 г. N 53965</w:t>
      </w:r>
    </w:p>
    <w:p w:rsidR="00F32E7E" w:rsidRDefault="00F32E7E" w:rsidP="00F32E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32E7E" w:rsidRDefault="00F32E7E" w:rsidP="00F32E7E">
      <w:pPr>
        <w:pStyle w:val="ConsPlusTitle"/>
        <w:jc w:val="both"/>
      </w:pPr>
    </w:p>
    <w:p w:rsidR="00F32E7E" w:rsidRDefault="00F32E7E" w:rsidP="00F32E7E">
      <w:pPr>
        <w:pStyle w:val="ConsPlusTitle"/>
        <w:jc w:val="center"/>
      </w:pPr>
      <w:r>
        <w:t>ПРИКАЗ</w:t>
      </w:r>
    </w:p>
    <w:p w:rsidR="00F32E7E" w:rsidRDefault="00F32E7E" w:rsidP="00F32E7E">
      <w:pPr>
        <w:pStyle w:val="ConsPlusTitle"/>
        <w:jc w:val="center"/>
      </w:pPr>
      <w:r>
        <w:t>от 12 февраля 2019 г. N 81н</w:t>
      </w:r>
    </w:p>
    <w:p w:rsidR="00F32E7E" w:rsidRDefault="00F32E7E" w:rsidP="00F32E7E">
      <w:pPr>
        <w:pStyle w:val="ConsPlusTitle"/>
        <w:jc w:val="both"/>
      </w:pPr>
    </w:p>
    <w:p w:rsidR="00F32E7E" w:rsidRDefault="00F32E7E" w:rsidP="00F32E7E">
      <w:pPr>
        <w:pStyle w:val="ConsPlusTitle"/>
        <w:jc w:val="center"/>
      </w:pPr>
      <w:r>
        <w:t>ОБ УТВЕРЖДЕНИИ ПЕРЕЧНЕЙ</w:t>
      </w:r>
    </w:p>
    <w:p w:rsidR="00F32E7E" w:rsidRDefault="00F32E7E" w:rsidP="00F32E7E">
      <w:pPr>
        <w:pStyle w:val="ConsPlusTitle"/>
        <w:jc w:val="center"/>
      </w:pPr>
      <w:r>
        <w:t>ВИДОВ РАБОТ, ПРОФЕССИЙ, ДОЛЖНОСТЕЙ, НА КОТОРЫХ МОГУТ БЫТЬ</w:t>
      </w:r>
    </w:p>
    <w:p w:rsidR="00F32E7E" w:rsidRDefault="00F32E7E" w:rsidP="00F32E7E">
      <w:pPr>
        <w:pStyle w:val="ConsPlusTitle"/>
        <w:jc w:val="center"/>
      </w:pPr>
      <w:r>
        <w:t xml:space="preserve">ЗАНЯТЫ ГРАЖДАНЕ, ПРОХОДЯЩИЕ </w:t>
      </w:r>
      <w:proofErr w:type="gramStart"/>
      <w:r>
        <w:t>АЛЬТЕРНАТИВНУЮ</w:t>
      </w:r>
      <w:proofErr w:type="gramEnd"/>
      <w:r>
        <w:t xml:space="preserve"> ГРАЖДАНСКУЮ</w:t>
      </w:r>
    </w:p>
    <w:p w:rsidR="00F32E7E" w:rsidRDefault="00F32E7E" w:rsidP="00F32E7E">
      <w:pPr>
        <w:pStyle w:val="ConsPlusTitle"/>
        <w:jc w:val="center"/>
      </w:pPr>
      <w:r>
        <w:t>СЛУЖБУ, И ОРГАНИЗАЦИЙ, ГДЕ ПРЕДУСМАТРИВАЕТСЯ ПРОХОЖДЕНИЕ</w:t>
      </w:r>
    </w:p>
    <w:p w:rsidR="00F32E7E" w:rsidRDefault="00F32E7E" w:rsidP="00F32E7E">
      <w:pPr>
        <w:pStyle w:val="ConsPlusTitle"/>
        <w:jc w:val="center"/>
      </w:pPr>
      <w:r>
        <w:t>АЛЬТЕРНАТИВНОЙ ГРАЖДАНСКОЙ СЛУЖБЫ</w:t>
      </w: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декабря 2003 г. N 750 "Об организации альтернативной гражданской службы" (Собрание законодательства Российской Федерации, 2003, N 51, ст. 4984; 2005, N 32, ст. 3302; 2010, N 2, ст. 200; 2013, N 13, ст. 1559) приказываю:</w:t>
      </w:r>
    </w:p>
    <w:p w:rsidR="00F32E7E" w:rsidRDefault="00F32E7E" w:rsidP="00F32E7E">
      <w:pPr>
        <w:pStyle w:val="ConsPlusNormal"/>
        <w:spacing w:before="220"/>
        <w:ind w:firstLine="540"/>
        <w:jc w:val="both"/>
      </w:pPr>
      <w:r>
        <w:t>1. Утвердить:</w:t>
      </w:r>
    </w:p>
    <w:p w:rsidR="00F32E7E" w:rsidRDefault="00F32E7E" w:rsidP="00F32E7E">
      <w:pPr>
        <w:pStyle w:val="ConsPlusNormal"/>
        <w:spacing w:before="220"/>
        <w:ind w:firstLine="540"/>
        <w:jc w:val="both"/>
      </w:pPr>
      <w:r>
        <w:t xml:space="preserve">перечень видов работ, профессий, должностей, на которых могут быть заняты граждане, проходящие альтернативную гражданскую службу,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F32E7E" w:rsidRDefault="00F32E7E" w:rsidP="00F32E7E">
      <w:pPr>
        <w:pStyle w:val="ConsPlusNormal"/>
        <w:spacing w:before="220"/>
        <w:ind w:firstLine="540"/>
        <w:jc w:val="both"/>
      </w:pPr>
      <w:r>
        <w:t xml:space="preserve">перечень организаций, где предусматривается прохождение альтернативной гражданской службы, согласно </w:t>
      </w:r>
      <w:hyperlink w:anchor="P617" w:history="1">
        <w:r>
          <w:rPr>
            <w:color w:val="0000FF"/>
          </w:rPr>
          <w:t>приложению N 2</w:t>
        </w:r>
      </w:hyperlink>
      <w:r>
        <w:t>.</w:t>
      </w:r>
    </w:p>
    <w:p w:rsidR="00F32E7E" w:rsidRDefault="00F32E7E" w:rsidP="00F32E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февраля 2016 г. N 61н 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 силу приказа Министерства труда и социальной защиты Российской Федерации от 6 февраля 2013 г</w:t>
      </w:r>
      <w:proofErr w:type="gramEnd"/>
      <w:r>
        <w:t xml:space="preserve">. </w:t>
      </w:r>
      <w:proofErr w:type="gramStart"/>
      <w:r>
        <w:t xml:space="preserve">N 45н 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 силу приказа </w:t>
      </w:r>
      <w:proofErr w:type="spellStart"/>
      <w:r>
        <w:t>Минздравсоцразвития</w:t>
      </w:r>
      <w:proofErr w:type="spellEnd"/>
      <w:r>
        <w:t xml:space="preserve"> России от 15 февраля 2010 г. N 84н 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</w:t>
      </w:r>
      <w:proofErr w:type="gramEnd"/>
      <w:r>
        <w:t>, где предусматривается прохождение альтернативной гражданской службы"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24 марта 2016 г., регистрационный N 41534).</w:t>
      </w: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jc w:val="right"/>
      </w:pPr>
      <w:r>
        <w:t>Министр</w:t>
      </w:r>
    </w:p>
    <w:p w:rsidR="00F32E7E" w:rsidRDefault="00F32E7E" w:rsidP="00F32E7E">
      <w:pPr>
        <w:pStyle w:val="ConsPlusNormal"/>
        <w:jc w:val="right"/>
      </w:pPr>
      <w:r>
        <w:t>М.А.ТОПИЛИН</w:t>
      </w: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jc w:val="right"/>
        <w:outlineLvl w:val="0"/>
      </w:pPr>
      <w:r>
        <w:t>Приложение N 1</w:t>
      </w:r>
    </w:p>
    <w:p w:rsidR="00F32E7E" w:rsidRDefault="00F32E7E" w:rsidP="00F32E7E">
      <w:pPr>
        <w:pStyle w:val="ConsPlusNormal"/>
        <w:jc w:val="right"/>
      </w:pPr>
      <w:r>
        <w:t>к приказу Министерства труда</w:t>
      </w:r>
    </w:p>
    <w:p w:rsidR="00F32E7E" w:rsidRDefault="00F32E7E" w:rsidP="00F32E7E">
      <w:pPr>
        <w:pStyle w:val="ConsPlusNormal"/>
        <w:jc w:val="right"/>
      </w:pPr>
      <w:r>
        <w:t>и социальной защиты</w:t>
      </w:r>
    </w:p>
    <w:p w:rsidR="00F32E7E" w:rsidRDefault="00F32E7E" w:rsidP="00F32E7E">
      <w:pPr>
        <w:pStyle w:val="ConsPlusNormal"/>
        <w:jc w:val="right"/>
      </w:pPr>
      <w:r>
        <w:lastRenderedPageBreak/>
        <w:t>Российской Федерации</w:t>
      </w:r>
    </w:p>
    <w:p w:rsidR="00F32E7E" w:rsidRDefault="00F32E7E" w:rsidP="00F32E7E">
      <w:pPr>
        <w:pStyle w:val="ConsPlusNormal"/>
        <w:jc w:val="right"/>
      </w:pPr>
      <w:r>
        <w:t>от 12 февраля 2019 г. N 81н</w:t>
      </w: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Title"/>
        <w:jc w:val="center"/>
      </w:pPr>
      <w:bookmarkStart w:id="0" w:name="P34"/>
      <w:bookmarkEnd w:id="0"/>
      <w:r>
        <w:t>ПЕРЕЧЕНЬ</w:t>
      </w:r>
    </w:p>
    <w:p w:rsidR="00F32E7E" w:rsidRDefault="00F32E7E" w:rsidP="00F32E7E">
      <w:pPr>
        <w:pStyle w:val="ConsPlusTitle"/>
        <w:jc w:val="center"/>
      </w:pPr>
      <w:r>
        <w:t>ВИДОВ РАБОТ, ПРОФЕССИЙ, ДОЛЖНОСТЕЙ, НА КОТОРЫХ МОГУТ БЫТЬ</w:t>
      </w:r>
    </w:p>
    <w:p w:rsidR="00F32E7E" w:rsidRDefault="00F32E7E" w:rsidP="00F32E7E">
      <w:pPr>
        <w:pStyle w:val="ConsPlusTitle"/>
        <w:jc w:val="center"/>
      </w:pPr>
      <w:r>
        <w:t xml:space="preserve">ЗАНЯТЫ ГРАЖДАНЕ, ПРОХОДЯЩИЕ </w:t>
      </w:r>
      <w:proofErr w:type="gramStart"/>
      <w:r>
        <w:t>АЛЬТЕРНАТИВНУЮ</w:t>
      </w:r>
      <w:proofErr w:type="gramEnd"/>
    </w:p>
    <w:p w:rsidR="00F32E7E" w:rsidRDefault="00F32E7E" w:rsidP="00F32E7E">
      <w:pPr>
        <w:pStyle w:val="ConsPlusTitle"/>
        <w:jc w:val="center"/>
      </w:pPr>
      <w:r>
        <w:t>ГРАЖДАНСКУЮ СЛУЖБУ</w:t>
      </w:r>
    </w:p>
    <w:p w:rsidR="00F32E7E" w:rsidRDefault="00F32E7E" w:rsidP="00F32E7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74"/>
        <w:gridCol w:w="1984"/>
        <w:gridCol w:w="3344"/>
      </w:tblGrid>
      <w:tr w:rsidR="00F32E7E" w:rsidTr="00351838">
        <w:tc>
          <w:tcPr>
            <w:tcW w:w="566" w:type="dxa"/>
            <w:vMerge w:val="restart"/>
          </w:tcPr>
          <w:p w:rsidR="00F32E7E" w:rsidRDefault="00F32E7E" w:rsidP="003518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4" w:type="dxa"/>
            <w:vMerge w:val="restart"/>
          </w:tcPr>
          <w:p w:rsidR="00F32E7E" w:rsidRDefault="00F32E7E" w:rsidP="00351838">
            <w:pPr>
              <w:pStyle w:val="ConsPlusNormal"/>
              <w:jc w:val="center"/>
            </w:pPr>
            <w:r>
              <w:t>Наименование профессии рабочего/должности служащего</w:t>
            </w:r>
          </w:p>
        </w:tc>
        <w:tc>
          <w:tcPr>
            <w:tcW w:w="5328" w:type="dxa"/>
            <w:gridSpan w:val="2"/>
          </w:tcPr>
          <w:p w:rsidR="00F32E7E" w:rsidRDefault="00F32E7E" w:rsidP="00351838">
            <w:pPr>
              <w:pStyle w:val="ConsPlusNormal"/>
              <w:jc w:val="center"/>
            </w:pPr>
            <w:r>
              <w:t xml:space="preserve">Коды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</w:t>
            </w:r>
            <w:proofErr w:type="gramStart"/>
            <w:r>
              <w:t>ОК</w:t>
            </w:r>
            <w:proofErr w:type="gramEnd"/>
            <w:r>
              <w:t xml:space="preserve"> 016-94</w:t>
            </w:r>
          </w:p>
        </w:tc>
      </w:tr>
      <w:tr w:rsidR="00F32E7E" w:rsidTr="00351838">
        <w:tc>
          <w:tcPr>
            <w:tcW w:w="566" w:type="dxa"/>
            <w:vMerge/>
          </w:tcPr>
          <w:p w:rsidR="00F32E7E" w:rsidRDefault="00F32E7E" w:rsidP="00351838"/>
        </w:tc>
        <w:tc>
          <w:tcPr>
            <w:tcW w:w="3174" w:type="dxa"/>
            <w:vMerge/>
          </w:tcPr>
          <w:p w:rsidR="00F32E7E" w:rsidRDefault="00F32E7E" w:rsidP="00351838"/>
        </w:tc>
        <w:tc>
          <w:tcPr>
            <w:tcW w:w="1984" w:type="dxa"/>
          </w:tcPr>
          <w:p w:rsidR="00F32E7E" w:rsidRDefault="00F32E7E" w:rsidP="00351838">
            <w:pPr>
              <w:pStyle w:val="ConsPlusNormal"/>
              <w:jc w:val="center"/>
            </w:pPr>
            <w:r>
              <w:t>профессии рабочих/должности служащих</w:t>
            </w:r>
          </w:p>
        </w:tc>
        <w:tc>
          <w:tcPr>
            <w:tcW w:w="3344" w:type="dxa"/>
          </w:tcPr>
          <w:p w:rsidR="00F32E7E" w:rsidRDefault="00F32E7E" w:rsidP="00351838">
            <w:pPr>
              <w:pStyle w:val="ConsPlusNormal"/>
              <w:jc w:val="center"/>
            </w:pPr>
            <w:r>
              <w:t>выпуска Единого тарифно-квалификационного справочника работ и профессий рабочих/категорий должностей служащих</w:t>
            </w:r>
          </w:p>
        </w:tc>
      </w:tr>
      <w:tr w:rsidR="00F32E7E" w:rsidTr="00351838">
        <w:tc>
          <w:tcPr>
            <w:tcW w:w="9068" w:type="dxa"/>
            <w:gridSpan w:val="4"/>
          </w:tcPr>
          <w:p w:rsidR="00F32E7E" w:rsidRDefault="00F32E7E" w:rsidP="00351838">
            <w:pPr>
              <w:pStyle w:val="ConsPlusNormal"/>
              <w:jc w:val="center"/>
              <w:outlineLvl w:val="1"/>
            </w:pPr>
            <w:r>
              <w:t>Раздел 1. Профессии рабочих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Аккумуляторщик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10047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Буфетчик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11301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55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11442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56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11504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Гардеробщик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11633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Горничная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11695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Грузчик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11768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Дворник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11786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12391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55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Кухонный рабочий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13249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55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Лебедчик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13361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Лифтер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13413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Маляр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13450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13786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13910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17545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Машинист сцены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14227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 xml:space="preserve">Машинист электростанции </w:t>
            </w:r>
            <w:r>
              <w:lastRenderedPageBreak/>
              <w:t>передвижной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14413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Мойщик посуды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14522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55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14696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Няня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15135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66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Обрубщик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15379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Оленевод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15460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70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Оператор связи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16019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58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16053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66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Официант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16399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55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Парикмахер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16437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66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Плотник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16671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Повар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55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Повар судовой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16676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</w:pP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16771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16844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Почтальон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16925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58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17530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69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17543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17544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17546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Радиотехник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17568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56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Садовник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18111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70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Санитарка (мойщица)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18112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 xml:space="preserve">Сборщик - </w:t>
            </w:r>
            <w:proofErr w:type="spellStart"/>
            <w:r>
              <w:t>достройщик</w:t>
            </w:r>
            <w:proofErr w:type="spellEnd"/>
            <w:r>
              <w:t xml:space="preserve"> судовой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18145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18187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Слесарь - монтажник судовой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18470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18447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69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18494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18511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 xml:space="preserve">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18531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09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18535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09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18452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18560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Сортировщик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18626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04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18674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58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Столяр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18874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40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18876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Сторож (вахтер)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18883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proofErr w:type="spellStart"/>
            <w:r>
              <w:t>Судокорпусник</w:t>
            </w:r>
            <w:proofErr w:type="spellEnd"/>
            <w:r>
              <w:t>-ремонтник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18908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Токарь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19149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Токарь-расточник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19163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Тракторист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19203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19240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19258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19262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Фрезеровщик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19479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Чистильщик металла отливок, изделий и деталей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19568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19756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19816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19821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19850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58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19861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19863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09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19905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19906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02</w:t>
            </w:r>
          </w:p>
        </w:tc>
      </w:tr>
      <w:tr w:rsidR="00F32E7E" w:rsidTr="00351838">
        <w:tc>
          <w:tcPr>
            <w:tcW w:w="9068" w:type="dxa"/>
            <w:gridSpan w:val="4"/>
            <w:vAlign w:val="center"/>
          </w:tcPr>
          <w:p w:rsidR="00F32E7E" w:rsidRDefault="00F32E7E" w:rsidP="00351838">
            <w:pPr>
              <w:pStyle w:val="ConsPlusNormal"/>
              <w:jc w:val="center"/>
              <w:outlineLvl w:val="1"/>
            </w:pPr>
            <w:r>
              <w:t>Раздел 2. Должности служащих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Акушерка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20086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Артист ансамбля песни и танца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20098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Артист балета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20101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Артист драмы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20122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Артист оркестра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20147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 xml:space="preserve">Артист оркестра духового, народных инструментов, </w:t>
            </w:r>
            <w:proofErr w:type="spellStart"/>
            <w:r>
              <w:t>эстрадно</w:t>
            </w:r>
            <w:proofErr w:type="spellEnd"/>
            <w:r>
              <w:t>-симфонического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20148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Артист симфонического (камерного) оркестра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20159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Артист хора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20168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Артист-вокалист (оперный и камерный)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20108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Артист-вокалист (солист)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20110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Бактериолог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20307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Ветеринарный фельдшер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20427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Воспитатель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20436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20448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 общей практики (семейный)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20455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Врач-лаборант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20451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Врач-педиатр городской (районный)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20459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20458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20466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20465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Врач-психиатр-нарколог участковый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20467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Врач-специалист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20463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Врач-терапевт подростковый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20471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20475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Врач-фтизиатр участковый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20483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Зубной врач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22343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Зубной техник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22345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Инженер по охране труда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Инженер-механик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22509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Инженер-программист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22824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Инструктор - переводчик по обслуживанию глухих рабочих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23144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23153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23108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23486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Лаборант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23690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Мастер производственного обучения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23962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24038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Медицинская сестра кабинета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24267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24272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24273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24040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Медицинский лабораторный техник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24043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Педагог-психолог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Пилот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25547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Преподаватель (в колледжах, университетах и других вузах)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25812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Преподаватель (в системе специального образования)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25814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Программист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25857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Психолог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25883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26073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Смотритель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26470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3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Техник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Техник авиационный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26930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Техник вычислительного (информационно-вычислительного) центра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26965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Учитель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27244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Учитель (средней квалификации)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27245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Фельдшер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27328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Фельдшер-лаборант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27330</w:t>
              </w:r>
            </w:hyperlink>
            <w:r>
              <w:t>,</w:t>
            </w:r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Экономист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27728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Электроник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27862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  <w:tr w:rsidR="00F32E7E" w:rsidTr="00351838">
        <w:tc>
          <w:tcPr>
            <w:tcW w:w="566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4" w:type="dxa"/>
            <w:vAlign w:val="center"/>
          </w:tcPr>
          <w:p w:rsidR="00F32E7E" w:rsidRDefault="00F32E7E" w:rsidP="00351838">
            <w:pPr>
              <w:pStyle w:val="ConsPlusNormal"/>
            </w:pPr>
            <w:r>
              <w:t>Юрисконсульт</w:t>
            </w:r>
          </w:p>
        </w:tc>
        <w:tc>
          <w:tcPr>
            <w:tcW w:w="198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27931</w:t>
              </w:r>
            </w:hyperlink>
          </w:p>
        </w:tc>
        <w:tc>
          <w:tcPr>
            <w:tcW w:w="3344" w:type="dxa"/>
            <w:vAlign w:val="center"/>
          </w:tcPr>
          <w:p w:rsidR="00F32E7E" w:rsidRDefault="00F32E7E" w:rsidP="00351838">
            <w:pPr>
              <w:pStyle w:val="ConsPlusNormal"/>
              <w:jc w:val="center"/>
            </w:pPr>
            <w:r>
              <w:t>2</w:t>
            </w:r>
          </w:p>
        </w:tc>
      </w:tr>
    </w:tbl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jc w:val="both"/>
      </w:pPr>
    </w:p>
    <w:p w:rsidR="00F32E7E" w:rsidRDefault="00F32E7E" w:rsidP="00F32E7E">
      <w:pPr>
        <w:pStyle w:val="ConsPlusNormal"/>
        <w:jc w:val="both"/>
      </w:pPr>
    </w:p>
    <w:p w:rsidR="00B0704F" w:rsidRDefault="00B0704F">
      <w:bookmarkStart w:id="1" w:name="_GoBack"/>
      <w:bookmarkEnd w:id="1"/>
    </w:p>
    <w:sectPr w:rsidR="00B0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7E"/>
    <w:rsid w:val="00B0704F"/>
    <w:rsid w:val="00F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2E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E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2E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B6D2211F8BB8DB7677BE6D0E355D0C080D3B48E5BEB705F1608B104EDF428B0580672C9C407D43186B9BCC189CAE52205CB8598C71CCDDsFGAH" TargetMode="External"/><Relationship Id="rId117" Type="http://schemas.openxmlformats.org/officeDocument/2006/relationships/hyperlink" Target="consultantplus://offline/ref=67B6D2211F8BB8DB7677BE6D0E355D0C080D3B48E5BEB705F1608B104EDF428B0580672C9C447D441C6B9BCC189CAE52205CB8598C71CCDDsFGAH" TargetMode="External"/><Relationship Id="rId21" Type="http://schemas.openxmlformats.org/officeDocument/2006/relationships/hyperlink" Target="consultantplus://offline/ref=67B6D2211F8BB8DB7677BE6D0E355D0C080D3B48E5BEB705F1608B104EDF428B0580672C9C43764C196B9BCC189CAE52205CB8598C71CCDDsFGAH" TargetMode="External"/><Relationship Id="rId42" Type="http://schemas.openxmlformats.org/officeDocument/2006/relationships/hyperlink" Target="consultantplus://offline/ref=67B6D2211F8BB8DB7677BE6D0E355D0C080D3B48E5BEB705F1608B104EDF428B0580672C9C417844186B9BCC189CAE52205CB8598C71CCDDsFGAH" TargetMode="External"/><Relationship Id="rId47" Type="http://schemas.openxmlformats.org/officeDocument/2006/relationships/hyperlink" Target="consultantplus://offline/ref=67B6D2211F8BB8DB7677BE6D0E355D0C080D3B48E5BEB705F1608B104EDF428B0580672C9C4177461A6B9BCC189CAE52205CB8598C71CCDDsFGAH" TargetMode="External"/><Relationship Id="rId63" Type="http://schemas.openxmlformats.org/officeDocument/2006/relationships/hyperlink" Target="consultantplus://offline/ref=67B6D2211F8BB8DB7677BE6D0E355D0C080D3B48E5BEB705F1608B104EDF428B0580672C9C467A421E6B9BCC189CAE52205CB8598C71CCDDsFGAH" TargetMode="External"/><Relationship Id="rId68" Type="http://schemas.openxmlformats.org/officeDocument/2006/relationships/hyperlink" Target="consultantplus://offline/ref=67B6D2211F8BB8DB7677BE6D0E355D0C080D3B48E5BEB705F1608B104EDF428B0580672C9C4678441D6B9BCC189CAE52205CB8598C71CCDDsFGAH" TargetMode="External"/><Relationship Id="rId84" Type="http://schemas.openxmlformats.org/officeDocument/2006/relationships/hyperlink" Target="consultantplus://offline/ref=67B6D2211F8BB8DB7677BE6D0E355D0C080D3B48E5BEB705F1608B104EDF428B0580672C9C477F431B6B9BCC189CAE52205CB8598C71CCDDsFGAH" TargetMode="External"/><Relationship Id="rId89" Type="http://schemas.openxmlformats.org/officeDocument/2006/relationships/hyperlink" Target="consultantplus://offline/ref=67B6D2211F8BB8DB7677BE6D0E355D0C080D3B48E5BEB705F1608B104EDF428B0580672C9C477D4D1F6B9BCC189CAE52205CB8598C71CCDDsFGAH" TargetMode="External"/><Relationship Id="rId112" Type="http://schemas.openxmlformats.org/officeDocument/2006/relationships/hyperlink" Target="consultantplus://offline/ref=67B6D2211F8BB8DB7677BE6D0E355D0C080D3B48E5BEB705F1608B104EDF428B0580672C9C447E431F6B9BCC189CAE52205CB8598C71CCDDsFGAH" TargetMode="External"/><Relationship Id="rId133" Type="http://schemas.openxmlformats.org/officeDocument/2006/relationships/hyperlink" Target="consultantplus://offline/ref=67B6D2211F8BB8DB7677BE6D0E355D0C080D3B48E5BEB705F1608B104EDF428B0580672C9C457E46166B9BCC189CAE52205CB8598C71CCDDsFGAH" TargetMode="External"/><Relationship Id="rId138" Type="http://schemas.openxmlformats.org/officeDocument/2006/relationships/hyperlink" Target="consultantplus://offline/ref=67B6D2211F8BB8DB7677BE6D0E355D0C080D3B48E5BEB705F1608B104EDF428B0580672C9C457F4C1D6B9BCC189CAE52205CB8598C71CCDDsFGAH" TargetMode="External"/><Relationship Id="rId16" Type="http://schemas.openxmlformats.org/officeDocument/2006/relationships/hyperlink" Target="consultantplus://offline/ref=67B6D2211F8BB8DB7677BE6D0E355D0C080D3B48E5BEB705F1608B104EDF428B0580672C9C437E46176B9BCC189CAE52205CB8598C71CCDDsFGAH" TargetMode="External"/><Relationship Id="rId107" Type="http://schemas.openxmlformats.org/officeDocument/2006/relationships/hyperlink" Target="consultantplus://offline/ref=67B6D2211F8BB8DB7677BE6D0E355D0C080D3B48E5BEB705F1608B104EDF428B0580672C9C45794D1F6B9BCC189CAE52205CB8598C71CCDDsFGAH" TargetMode="External"/><Relationship Id="rId11" Type="http://schemas.openxmlformats.org/officeDocument/2006/relationships/hyperlink" Target="consultantplus://offline/ref=67B6D2211F8BB8DB7677BE6D0E355D0C080D3B48E5BEB705F1608B104EDF428B0580672C9C427640196B9BCC189CAE52205CB8598C71CCDDsFGAH" TargetMode="External"/><Relationship Id="rId32" Type="http://schemas.openxmlformats.org/officeDocument/2006/relationships/hyperlink" Target="consultantplus://offline/ref=67B6D2211F8BB8DB7677BE6D0E355D0C080D3B48E5BEB705F1608B104EDF428B0580672C9C417F43196B9BCC189CAE52205CB8598C71CCDDsFGAH" TargetMode="External"/><Relationship Id="rId37" Type="http://schemas.openxmlformats.org/officeDocument/2006/relationships/hyperlink" Target="consultantplus://offline/ref=67B6D2211F8BB8DB7677BE6D0E355D0C080D3B48E5BEB705F1608B104EDF428B0580672C9C417A4D186B9BCC189CAE52205CB8598C71CCDDsFGAH" TargetMode="External"/><Relationship Id="rId53" Type="http://schemas.openxmlformats.org/officeDocument/2006/relationships/hyperlink" Target="consultantplus://offline/ref=67B6D2211F8BB8DB7677BE6D0E355D0C080D3B48E5BEB705F1608B104EDF428B0580672C9C467C411D6B9BCC189CAE52205CB8598C71CCDDsFGAH" TargetMode="External"/><Relationship Id="rId58" Type="http://schemas.openxmlformats.org/officeDocument/2006/relationships/hyperlink" Target="consultantplus://offline/ref=67B6D2211F8BB8DB7677BE6D0E355D0C080D3B48E5BEB705F1608B104EDF428B0580672C9C467A471E6B9BCC189CAE52205CB8598C71CCDDsFGAH" TargetMode="External"/><Relationship Id="rId74" Type="http://schemas.openxmlformats.org/officeDocument/2006/relationships/hyperlink" Target="consultantplus://offline/ref=67B6D2211F8BB8DB7677BE6D0E355D0C080D3B48E5BEB705F1608B104EDF428B0580672C9C4676441D6B9BCC189CAE52205CB8598C71CCDDsFGAH" TargetMode="External"/><Relationship Id="rId79" Type="http://schemas.openxmlformats.org/officeDocument/2006/relationships/hyperlink" Target="consultantplus://offline/ref=67B6D2211F8BB8DB7677BE6D0E355D0C080D3B48E5BEB705F1608B104EDF428B0580672C9C477F45196B9BCC189CAE52205CB8598C71CCDDsFGAH" TargetMode="External"/><Relationship Id="rId102" Type="http://schemas.openxmlformats.org/officeDocument/2006/relationships/hyperlink" Target="consultantplus://offline/ref=67B6D2211F8BB8DB7677BE6D0E355D0C080D3B48E5BEB705F1608B104EDF428B0580672C9C45794C1E6B9BCC189CAE52205CB8598C71CCDDsFGAH" TargetMode="External"/><Relationship Id="rId123" Type="http://schemas.openxmlformats.org/officeDocument/2006/relationships/hyperlink" Target="consultantplus://offline/ref=67B6D2211F8BB8DB7677BE6D0E355D0C080D3B48E5BEB705F1608B104EDF428B0580672C9C447B471E6B9BCC189CAE52205CB8598C71CCDDsFGAH" TargetMode="External"/><Relationship Id="rId128" Type="http://schemas.openxmlformats.org/officeDocument/2006/relationships/hyperlink" Target="consultantplus://offline/ref=67B6D2211F8BB8DB7677BE6D0E355D0C080D3B48E5BEB705F1608B104EDF428B0580672C9C4576471F6B9BCC189CAE52205CB8598C71CCDDsFGAH" TargetMode="External"/><Relationship Id="rId144" Type="http://schemas.openxmlformats.org/officeDocument/2006/relationships/hyperlink" Target="consultantplus://offline/ref=67B6D2211F8BB8DB7677BE6D0E355D0C080D3B48E5BEB705F1608B104EDF428B0580672C9C457D43196B9BCC189CAE52205CB8598C71CCDDsFGAH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7B6D2211F8BB8DB7677BE6D0E355D0C080D3B48E5BEB705F1608B104EDF428B0580672C9C477A441F6B9BCC189CAE52205CB8598C71CCDDsFGAH" TargetMode="External"/><Relationship Id="rId95" Type="http://schemas.openxmlformats.org/officeDocument/2006/relationships/hyperlink" Target="consultantplus://offline/ref=67B6D2211F8BB8DB7677BE6D0E355D0C080D3B48E5BEB705F1608B104EDF428B0580672C9C477D4D196B9BCC189CAE52205CB8598C71CCDDsFGAH" TargetMode="External"/><Relationship Id="rId22" Type="http://schemas.openxmlformats.org/officeDocument/2006/relationships/hyperlink" Target="consultantplus://offline/ref=67B6D2211F8BB8DB7677BE6D0E355D0C080D3B48E5BEB705F1608B104EDF428B0580672C9C407E411B6B9BCC189CAE52205CB8598C71CCDDsFGAH" TargetMode="External"/><Relationship Id="rId27" Type="http://schemas.openxmlformats.org/officeDocument/2006/relationships/hyperlink" Target="consultantplus://offline/ref=67B6D2211F8BB8DB7677BE6D0E355D0C080D3B48E5BEB705F1608B104EDF428B0580672C9C407A471C6B9BCC189CAE52205CB8598C71CCDDsFGAH" TargetMode="External"/><Relationship Id="rId43" Type="http://schemas.openxmlformats.org/officeDocument/2006/relationships/hyperlink" Target="consultantplus://offline/ref=67B6D2211F8BB8DB7677BE6D0E355D0C080D3B48E5BEB705F1608B104EDF428B0580672C9C4177451A6B9BCC189CAE52205CB8598C71CCDDsFGAH" TargetMode="External"/><Relationship Id="rId48" Type="http://schemas.openxmlformats.org/officeDocument/2006/relationships/hyperlink" Target="consultantplus://offline/ref=67B6D2211F8BB8DB7677BE6D0E355D0C080D3B48E5BEB705F1608B104EDF428B0580672C9C4177471B6B9BCC189CAE52205CB8598C71CCDDsFGAH" TargetMode="External"/><Relationship Id="rId64" Type="http://schemas.openxmlformats.org/officeDocument/2006/relationships/hyperlink" Target="consultantplus://offline/ref=67B6D2211F8BB8DB7677BE6D0E355D0C080D3B48E5BEB705F1608B104EDF428B0580672C9C467A4C1E6B9BCC189CAE52205CB8598C71CCDDsFGAH" TargetMode="External"/><Relationship Id="rId69" Type="http://schemas.openxmlformats.org/officeDocument/2006/relationships/hyperlink" Target="consultantplus://offline/ref=67B6D2211F8BB8DB7677BE6D0E355D0C080D3B48E5BEB705F1608B104EDF428B0580672C9C467844196B9BCC189CAE52205CB8598C71CCDDsFGAH" TargetMode="External"/><Relationship Id="rId113" Type="http://schemas.openxmlformats.org/officeDocument/2006/relationships/hyperlink" Target="consultantplus://offline/ref=67B6D2211F8BB8DB7677BE6D0E355D0C080D3B48E5BEB705F1608B104EDF428B0580672C9C447E431C6B9BCC189CAE52205CB8598C71CCDDsFGAH" TargetMode="External"/><Relationship Id="rId118" Type="http://schemas.openxmlformats.org/officeDocument/2006/relationships/hyperlink" Target="consultantplus://offline/ref=67B6D2211F8BB8DB7677BE6D0E355D0C080D3B48E5BEB705F1608B104EDF428B0580672C9C447D441B6B9BCC189CAE52205CB8598C71CCDDsFGAH" TargetMode="External"/><Relationship Id="rId134" Type="http://schemas.openxmlformats.org/officeDocument/2006/relationships/hyperlink" Target="consultantplus://offline/ref=67B6D2211F8BB8DB7677BE6D0E355D0C080D3B48E5BEB705F1608B104EDF428B0580672C9C457E40176B9BCC189CAE52205CB8598C71CCDDsFGAH" TargetMode="External"/><Relationship Id="rId139" Type="http://schemas.openxmlformats.org/officeDocument/2006/relationships/hyperlink" Target="consultantplus://offline/ref=67B6D2211F8BB8DB7677BE6D0E355D0C080D3B48E5BEB705F1608B104EDF428B0580672C9C457C43196B9BCC189CAE52205CB8598C71CCDDsFGAH" TargetMode="External"/><Relationship Id="rId80" Type="http://schemas.openxmlformats.org/officeDocument/2006/relationships/hyperlink" Target="consultantplus://offline/ref=67B6D2211F8BB8DB7677BE6D0E355D0C080D3B48E5BEB705F1608B104EDF428B0580672C9C477F411F6B9BCC189CAE52205CB8598C71CCDDsFGAH" TargetMode="External"/><Relationship Id="rId85" Type="http://schemas.openxmlformats.org/officeDocument/2006/relationships/hyperlink" Target="consultantplus://offline/ref=67B6D2211F8BB8DB7677BE6D0E355D0C080D3B48E5BEB705F1608B104EDF428B0580672C9C477F4D1A6B9BCC189CAE52205CB8598C71CCDDsFGAH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B6D2211F8BB8DB7677BE6D0E355D0C080D3B48E5BEB705F1608B104EDF428B0580672C9C42764C1E6B9BCC189CAE52205CB8598C71CCDDsFGAH" TargetMode="External"/><Relationship Id="rId17" Type="http://schemas.openxmlformats.org/officeDocument/2006/relationships/hyperlink" Target="consultantplus://offline/ref=67B6D2211F8BB8DB7677BE6D0E355D0C080D3B48E5BEB705F1608B104EDF428B0580672C9C437D411F6B9BCC189CAE52205CB8598C71CCDDsFGAH" TargetMode="External"/><Relationship Id="rId25" Type="http://schemas.openxmlformats.org/officeDocument/2006/relationships/hyperlink" Target="consultantplus://offline/ref=67B6D2211F8BB8DB7677BE6D0E355D0C080D3B48E5BEB705F1608B104EDF428B0580672C9C407C4C1A6B9BCC189CAE52205CB8598C71CCDDsFGAH" TargetMode="External"/><Relationship Id="rId33" Type="http://schemas.openxmlformats.org/officeDocument/2006/relationships/hyperlink" Target="consultantplus://offline/ref=67B6D2211F8BB8DB7677BE6D0E355D0C080D3B48E5BEB705F1608B104EDF428B0580672C9C417F4D1A6B9BCC189CAE52205CB8598C71CCDDsFGAH" TargetMode="External"/><Relationship Id="rId38" Type="http://schemas.openxmlformats.org/officeDocument/2006/relationships/hyperlink" Target="consultantplus://offline/ref=67B6D2211F8BB8DB7677BE6D0E355D0C080D3B48E5BEB705F1608B104EDF428B0580672C9C417A4D166B9BCC189CAE52205CB8598C71CCDDsFGAH" TargetMode="External"/><Relationship Id="rId46" Type="http://schemas.openxmlformats.org/officeDocument/2006/relationships/hyperlink" Target="consultantplus://offline/ref=67B6D2211F8BB8DB7677BE6D0E355D0C080D3B48E5BEB705F1608B104EDF428B0580672C9C4177461C6B9BCC189CAE52205CB8598C71CCDDsFGAH" TargetMode="External"/><Relationship Id="rId59" Type="http://schemas.openxmlformats.org/officeDocument/2006/relationships/hyperlink" Target="consultantplus://offline/ref=67B6D2211F8BB8DB7677BE6D0E355D0C080D3B48E5BEB705F1608B104EDF428B0580672C9C467A471F6B9BCC189CAE52205CB8598C71CCDDsFGAH" TargetMode="External"/><Relationship Id="rId67" Type="http://schemas.openxmlformats.org/officeDocument/2006/relationships/hyperlink" Target="consultantplus://offline/ref=67B6D2211F8BB8DB7677BE6D0E355D0C080D3B48E5BEB705F1608B104EDF428B0580672C9C4678441C6B9BCC189CAE52205CB8598C71CCDDsFGAH" TargetMode="External"/><Relationship Id="rId103" Type="http://schemas.openxmlformats.org/officeDocument/2006/relationships/hyperlink" Target="consultantplus://offline/ref=67B6D2211F8BB8DB7677BE6D0E355D0C080D3B48E5BEB705F1608B104EDF428B0580672C9C45794C1A6B9BCC189CAE52205CB8598C71CCDDsFGAH" TargetMode="External"/><Relationship Id="rId108" Type="http://schemas.openxmlformats.org/officeDocument/2006/relationships/hyperlink" Target="consultantplus://offline/ref=67B6D2211F8BB8DB7677BE6D0E355D0C080D3B48E5BEB705F1608B104EDF428B0580672C9C477A4D196B9BCC189CAE52205CB8598C71CCDDsFGAH" TargetMode="External"/><Relationship Id="rId116" Type="http://schemas.openxmlformats.org/officeDocument/2006/relationships/hyperlink" Target="consultantplus://offline/ref=67B6D2211F8BB8DB7677BE6D0E355D0C080D3B48E5BEB705F1608B104EDF428B0580672C9C447C441A6B9BCC189CAE52205CB8598C71CCDDsFGAH" TargetMode="External"/><Relationship Id="rId124" Type="http://schemas.openxmlformats.org/officeDocument/2006/relationships/hyperlink" Target="consultantplus://offline/ref=67B6D2211F8BB8DB7677BE6D0E355D0C080D3B48E5BEB705F1608B104EDF428B0580672C9C457647186B9BCC189CAE52205CB8598C71CCDDsFGAH" TargetMode="External"/><Relationship Id="rId129" Type="http://schemas.openxmlformats.org/officeDocument/2006/relationships/hyperlink" Target="consultantplus://offline/ref=67B6D2211F8BB8DB7677BE6D0E355D0C080D3B48E5BEB705F1608B104EDF428B0580672C9C4478441D6B9BCC189CAE52205CB8598C71CCDDsFGAH" TargetMode="External"/><Relationship Id="rId137" Type="http://schemas.openxmlformats.org/officeDocument/2006/relationships/hyperlink" Target="consultantplus://offline/ref=67B6D2211F8BB8DB7677BE6D0E355D0C080D3B48E5BEB705F1608B104EDF428B0580672C9C457F42166B9BCC189CAE52205CB8598C71CCDDsFGAH" TargetMode="External"/><Relationship Id="rId20" Type="http://schemas.openxmlformats.org/officeDocument/2006/relationships/hyperlink" Target="consultantplus://offline/ref=67B6D2211F8BB8DB7677BE6D0E355D0C080D3B48E5BEB705F1608B104EDF428B0580672C9C437642176B9BCC189CAE52205CB8598C71CCDDsFGAH" TargetMode="External"/><Relationship Id="rId41" Type="http://schemas.openxmlformats.org/officeDocument/2006/relationships/hyperlink" Target="consultantplus://offline/ref=67B6D2211F8BB8DB7677BE6D0E355D0C080D3B48E5BEB705F1608B104EDF428B0580672C9C417B4C1C6B9BCC189CAE52205CB8598C71CCDDsFGAH" TargetMode="External"/><Relationship Id="rId54" Type="http://schemas.openxmlformats.org/officeDocument/2006/relationships/hyperlink" Target="consultantplus://offline/ref=67B6D2211F8BB8DB7677BE6D0E355D0C080D3B48E5BEB705F1608B104EDF428B0580672C9C467A441B6B9BCC189CAE52205CB8598C71CCDDsFGAH" TargetMode="External"/><Relationship Id="rId62" Type="http://schemas.openxmlformats.org/officeDocument/2006/relationships/hyperlink" Target="consultantplus://offline/ref=67B6D2211F8BB8DB7677BE6D0E355D0C080D3B48E5BEB705F1608B104EDF428B0580672C9C467A40186B9BCC189CAE52205CB8598C71CCDDsFGAH" TargetMode="External"/><Relationship Id="rId70" Type="http://schemas.openxmlformats.org/officeDocument/2006/relationships/hyperlink" Target="consultantplus://offline/ref=67B6D2211F8BB8DB7677BE6D0E355D0C080D3B48E5BEB705F1608B104EDF428B0580672C9C4678461E6B9BCC189CAE52205CB8598C71CCDDsFGAH" TargetMode="External"/><Relationship Id="rId75" Type="http://schemas.openxmlformats.org/officeDocument/2006/relationships/hyperlink" Target="consultantplus://offline/ref=67B6D2211F8BB8DB7677BE6D0E355D0C080D3B48E5BEB705F1608B104EDF428B0580672C9C4676451D6B9BCC189CAE52205CB8598C71CCDDsFGAH" TargetMode="External"/><Relationship Id="rId83" Type="http://schemas.openxmlformats.org/officeDocument/2006/relationships/hyperlink" Target="consultantplus://offline/ref=67B6D2211F8BB8DB7677BE6D0E355D0C080D3B48E5BEB705F1608B104EDF428B0580672C9C477F431A6B9BCC189CAE52205CB8598C71CCDDsFGAH" TargetMode="External"/><Relationship Id="rId88" Type="http://schemas.openxmlformats.org/officeDocument/2006/relationships/hyperlink" Target="consultantplus://offline/ref=67B6D2211F8BB8DB7677BE6D0E355D0C080D3B48E5BEB705F1608B104EDF428B0580672C9C477D4D1E6B9BCC189CAE52205CB8598C71CCDDsFGAH" TargetMode="External"/><Relationship Id="rId91" Type="http://schemas.openxmlformats.org/officeDocument/2006/relationships/hyperlink" Target="consultantplus://offline/ref=67B6D2211F8BB8DB7677BE6D0E355D0C080D3B48E5BEB705F1608B104EDF428B0580672C9C477A44176B9BCC189CAE52205CB8598C71CCDDsFGAH" TargetMode="External"/><Relationship Id="rId96" Type="http://schemas.openxmlformats.org/officeDocument/2006/relationships/hyperlink" Target="consultantplus://offline/ref=67B6D2211F8BB8DB7677BE6D0E355D0C080D3B48E5BEB705F1608B104EDF428B0580672C9C477D4D166B9BCC189CAE52205CB8598C71CCDDsFGAH" TargetMode="External"/><Relationship Id="rId111" Type="http://schemas.openxmlformats.org/officeDocument/2006/relationships/hyperlink" Target="consultantplus://offline/ref=67B6D2211F8BB8DB7677BE6D0E355D0C080D3B48E5BEB705F1608B104EDF428B0580672C9C45794D176B9BCC189CAE52205CB8598C71CCDDsFGAH" TargetMode="External"/><Relationship Id="rId132" Type="http://schemas.openxmlformats.org/officeDocument/2006/relationships/hyperlink" Target="consultantplus://offline/ref=67B6D2211F8BB8DB7677BE6D0E355D0C080D3B48E5BEB705F1608B104EDF428B0580672C9C457E46186B9BCC189CAE52205CB8598C71CCDDsFGAH" TargetMode="External"/><Relationship Id="rId140" Type="http://schemas.openxmlformats.org/officeDocument/2006/relationships/hyperlink" Target="consultantplus://offline/ref=67B6D2211F8BB8DB7677BE6D0E355D0C080D3B48E5BEB705F1608B104EDF428B0580672C9C457C43166B9BCC189CAE52205CB8598C71CCDDsFGAH" TargetMode="External"/><Relationship Id="rId145" Type="http://schemas.openxmlformats.org/officeDocument/2006/relationships/hyperlink" Target="consultantplus://offline/ref=67B6D2211F8BB8DB7677BE6D0E355D0C080D3B48E5BEB705F1608B104EDF428B0580672C9C45764D166B9BCC189CAE52205CB8598C71CCDDsFG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6D2211F8BB8DB7677BE6D0E355D0C080A3A41EAB0B705F1608B104EDF428B0580672C9C427E431D6B9BCC189CAE52205CB8598C71CCDDsFGAH" TargetMode="External"/><Relationship Id="rId15" Type="http://schemas.openxmlformats.org/officeDocument/2006/relationships/hyperlink" Target="consultantplus://offline/ref=67B6D2211F8BB8DB7677BE6D0E355D0C080D3B48E5BEB705F1608B104EDF428B0580672C9C437E45176B9BCC189CAE52205CB8598C71CCDDsFGAH" TargetMode="External"/><Relationship Id="rId23" Type="http://schemas.openxmlformats.org/officeDocument/2006/relationships/hyperlink" Target="consultantplus://offline/ref=67B6D2211F8BB8DB7677BE6D0E355D0C080D3B48E5BEB705F1608B104EDF428B0580672C9C407F461F6B9BCC189CAE52205CB8598C71CCDDsFGAH" TargetMode="External"/><Relationship Id="rId28" Type="http://schemas.openxmlformats.org/officeDocument/2006/relationships/hyperlink" Target="consultantplus://offline/ref=67B6D2211F8BB8DB7677BE6D0E355D0C080D3B48E5BEB705F1608B104EDF428B0580672C9C407B461C6B9BCC189CAE52205CB8598C71CCDDsFGAH" TargetMode="External"/><Relationship Id="rId36" Type="http://schemas.openxmlformats.org/officeDocument/2006/relationships/hyperlink" Target="consultantplus://offline/ref=67B6D2211F8BB8DB7677BE6D0E355D0C080D3B48E5BEB705F1608B104EDF428B0580672C9C417D4C1E6B9BCC189CAE52205CB8598C71CCDDsFGAH" TargetMode="External"/><Relationship Id="rId49" Type="http://schemas.openxmlformats.org/officeDocument/2006/relationships/hyperlink" Target="consultantplus://offline/ref=67B6D2211F8BB8DB7677BE6D0E355D0C080D3B48E5BEB705F1608B104EDF428B0580672C9C467C451E6B9BCC189CAE52205CB8598C71CCDDsFGAH" TargetMode="External"/><Relationship Id="rId57" Type="http://schemas.openxmlformats.org/officeDocument/2006/relationships/hyperlink" Target="consultantplus://offline/ref=67B6D2211F8BB8DB7677BE6D0E355D0C080D3B48E5BEB705F1608B104EDF428B0580672C9C467A461C6B9BCC189CAE52205CB8598C71CCDDsFGAH" TargetMode="External"/><Relationship Id="rId106" Type="http://schemas.openxmlformats.org/officeDocument/2006/relationships/hyperlink" Target="consultantplus://offline/ref=67B6D2211F8BB8DB7677BE6D0E355D0C080D3B48E5BEB705F1608B104EDF428B0580672C9C45794C176B9BCC189CAE52205CB8598C71CCDDsFGAH" TargetMode="External"/><Relationship Id="rId114" Type="http://schemas.openxmlformats.org/officeDocument/2006/relationships/hyperlink" Target="consultantplus://offline/ref=67B6D2211F8BB8DB7677BE6D0E355D0C080D3B48E5BEB705F1608B104EDF428B0580672C9C4578421A6B9BCC189CAE52205CB8598C71CCDDsFGAH" TargetMode="External"/><Relationship Id="rId119" Type="http://schemas.openxmlformats.org/officeDocument/2006/relationships/hyperlink" Target="consultantplus://offline/ref=67B6D2211F8BB8DB7677BE6D0E355D0C080D3B48E5BEB705F1608B104EDF428B0580672C9C4578431C6B9BCC189CAE52205CB8598C71CCDDsFGAH" TargetMode="External"/><Relationship Id="rId127" Type="http://schemas.openxmlformats.org/officeDocument/2006/relationships/hyperlink" Target="consultantplus://offline/ref=67B6D2211F8BB8DB7677BE6D0E355D0C080D3B48E5BEB705F1608B104EDF428B0580672C9C45784C1A6B9BCC189CAE52205CB8598C71CCDDsFGAH" TargetMode="External"/><Relationship Id="rId10" Type="http://schemas.openxmlformats.org/officeDocument/2006/relationships/hyperlink" Target="consultantplus://offline/ref=67B6D2211F8BB8DB7677BE6D0E355D0C080D3B48E5BEB705F1608B104EDF428B0580672C9C427942186B9BCC189CAE52205CB8598C71CCDDsFGAH" TargetMode="External"/><Relationship Id="rId31" Type="http://schemas.openxmlformats.org/officeDocument/2006/relationships/hyperlink" Target="consultantplus://offline/ref=67B6D2211F8BB8DB7677BE6D0E355D0C080D3B48E5BEB705F1608B104EDF428B0580672C9C4077441B6B9BCC189CAE52205CB8598C71CCDDsFGAH" TargetMode="External"/><Relationship Id="rId44" Type="http://schemas.openxmlformats.org/officeDocument/2006/relationships/hyperlink" Target="consultantplus://offline/ref=67B6D2211F8BB8DB7677BE6D0E355D0C080D3B48E5BEB705F1608B104EDF428B0580672C9C457845176B9BCC189CAE52205CB8598C71CCDDsFGAH" TargetMode="External"/><Relationship Id="rId52" Type="http://schemas.openxmlformats.org/officeDocument/2006/relationships/hyperlink" Target="consultantplus://offline/ref=67B6D2211F8BB8DB7677BE6D0E355D0C080D3B48E5BEB705F1608B104EDF428B0580672C9C467C471C6B9BCC189CAE52205CB8598C71CCDDsFGAH" TargetMode="External"/><Relationship Id="rId60" Type="http://schemas.openxmlformats.org/officeDocument/2006/relationships/hyperlink" Target="consultantplus://offline/ref=67B6D2211F8BB8DB7677BE6D0E355D0C080D3B48E5BEB705F1608B104EDF428B0580672C9C467D4D196B9BCC189CAE52205CB8598C71CCDDsFGAH" TargetMode="External"/><Relationship Id="rId65" Type="http://schemas.openxmlformats.org/officeDocument/2006/relationships/hyperlink" Target="consultantplus://offline/ref=67B6D2211F8BB8DB7677BE6D0E355D0C080D3B48E5BEB705F1608B104EDF428B0580672C9C467B44166B9BCC189CAE52205CB8598C71CCDDsFGAH" TargetMode="External"/><Relationship Id="rId73" Type="http://schemas.openxmlformats.org/officeDocument/2006/relationships/hyperlink" Target="consultantplus://offline/ref=67B6D2211F8BB8DB7677BE6D0E355D0C080D3B48E5BEB705F1608B104EDF428B0580672C9C46794C1C6B9BCC189CAE52205CB8598C71CCDDsFGAH" TargetMode="External"/><Relationship Id="rId78" Type="http://schemas.openxmlformats.org/officeDocument/2006/relationships/hyperlink" Target="consultantplus://offline/ref=67B6D2211F8BB8DB7677BE6D0E355D0C080D3B48E5BEB705F1608B104EDF428B0580672C9C477E441B6B9BCC189CAE52205CB8598C71CCDDsFGAH" TargetMode="External"/><Relationship Id="rId81" Type="http://schemas.openxmlformats.org/officeDocument/2006/relationships/hyperlink" Target="consultantplus://offline/ref=67B6D2211F8BB8DB7677BE6D0E355D0C080D3B48E5BEB705F1608B104EDF428B0580672C9C477F411A6B9BCC189CAE52205CB8598C71CCDDsFGAH" TargetMode="External"/><Relationship Id="rId86" Type="http://schemas.openxmlformats.org/officeDocument/2006/relationships/hyperlink" Target="consultantplus://offline/ref=67B6D2211F8BB8DB7677BE6D0E355D0C080D3B48E5BEB705F1608B104EDF428B0580672C9C477F4D1B6B9BCC189CAE52205CB8598C71CCDDsFGAH" TargetMode="External"/><Relationship Id="rId94" Type="http://schemas.openxmlformats.org/officeDocument/2006/relationships/hyperlink" Target="consultantplus://offline/ref=67B6D2211F8BB8DB7677BE6D0E355D0C080D3B48E5BEB705F1608B104EDF428B0580672C9C477A45186B9BCC189CAE52205CB8598C71CCDDsFGAH" TargetMode="External"/><Relationship Id="rId99" Type="http://schemas.openxmlformats.org/officeDocument/2006/relationships/hyperlink" Target="consultantplus://offline/ref=67B6D2211F8BB8DB7677BE6D0E355D0C080D3B48E5BEB705F1608B104EDF428B0580672C9C477A4D1E6B9BCC189CAE52205CB8598C71CCDDsFGAH" TargetMode="External"/><Relationship Id="rId101" Type="http://schemas.openxmlformats.org/officeDocument/2006/relationships/hyperlink" Target="consultantplus://offline/ref=67B6D2211F8BB8DB7677BE6D0E355D0C080D3B48E5BEB705F1608B104EDF428B0580672C9C45794C1C6B9BCC189CAE52205CB8598C71CCDDsFGAH" TargetMode="External"/><Relationship Id="rId122" Type="http://schemas.openxmlformats.org/officeDocument/2006/relationships/hyperlink" Target="consultantplus://offline/ref=67B6D2211F8BB8DB7677BE6D0E355D0C080D3B48E5BEB705F1608B104EDF428B0580672C9C447B441A6B9BCC189CAE52205CB8598C71CCDDsFGAH" TargetMode="External"/><Relationship Id="rId130" Type="http://schemas.openxmlformats.org/officeDocument/2006/relationships/hyperlink" Target="consultantplus://offline/ref=67B6D2211F8BB8DB7677BE6D0E355D0C080D3B48E5BEB705F1608B104EDF428B0580672C9C447746186B9BCC189CAE52205CB8598C71CCDDsFGAH" TargetMode="External"/><Relationship Id="rId135" Type="http://schemas.openxmlformats.org/officeDocument/2006/relationships/hyperlink" Target="consultantplus://offline/ref=67B6D2211F8BB8DB7677BE6D0E355D0C080D3B48E5BEB705F1608B104EDF428B0580672C9C457E41166B9BCC189CAE52205CB8598C71CCDDsFGAH" TargetMode="External"/><Relationship Id="rId143" Type="http://schemas.openxmlformats.org/officeDocument/2006/relationships/hyperlink" Target="consultantplus://offline/ref=67B6D2211F8BB8DB7677BE6D0E355D0C080D3B48E5BEB705F1608B104EDF428B0580672C9C457D42196B9BCC189CAE52205CB8598C71CCDDsFGAH" TargetMode="External"/><Relationship Id="rId148" Type="http://schemas.openxmlformats.org/officeDocument/2006/relationships/hyperlink" Target="consultantplus://offline/ref=67B6D2211F8BB8DB7677BE6D0E355D0C080D3B48E5BEB705F1608B104EDF428B0580672C9C457A4D186B9BCC189CAE52205CB8598C71CCDDsF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6D2211F8BB8DB7677BE6D0E355D0C080D3B48E5BEB705F1608B104EDF428B0580672C9C427F451E6B9BCC189CAE52205CB8598C71CCDDsFGAH" TargetMode="External"/><Relationship Id="rId13" Type="http://schemas.openxmlformats.org/officeDocument/2006/relationships/hyperlink" Target="consultantplus://offline/ref=67B6D2211F8BB8DB7677BE6D0E355D0C080D3B48E5BEB705F1608B104EDF428B0580672C9C427740176B9BCC189CAE52205CB8598C71CCDDsFGAH" TargetMode="External"/><Relationship Id="rId18" Type="http://schemas.openxmlformats.org/officeDocument/2006/relationships/hyperlink" Target="consultantplus://offline/ref=67B6D2211F8BB8DB7677BE6D0E355D0C080D3B48E5BEB705F1608B104EDF428B0580672C9C43794D1C6B9BCC189CAE52205CB8598C71CCDDsFGAH" TargetMode="External"/><Relationship Id="rId39" Type="http://schemas.openxmlformats.org/officeDocument/2006/relationships/hyperlink" Target="consultantplus://offline/ref=67B6D2211F8BB8DB7677BE6D0E355D0C080D3B48E5BEB705F1608B104EDF428B0580672C9C4579431C6B9BCC189CAE52205CB8598C71CCDDsFGAH" TargetMode="External"/><Relationship Id="rId109" Type="http://schemas.openxmlformats.org/officeDocument/2006/relationships/hyperlink" Target="consultantplus://offline/ref=67B6D2211F8BB8DB7677BE6D0E355D0C080D3B48E5BEB705F1608B104EDF428B0580672C9C45794D1B6B9BCC189CAE52205CB8598C71CCDDsFGAH" TargetMode="External"/><Relationship Id="rId34" Type="http://schemas.openxmlformats.org/officeDocument/2006/relationships/hyperlink" Target="consultantplus://offline/ref=67B6D2211F8BB8DB7677BE6D0E355D0C080D3B48E5BEB705F1608B104EDF428B0580672C9C417C421D6B9BCC189CAE52205CB8598C71CCDDsFGAH" TargetMode="External"/><Relationship Id="rId50" Type="http://schemas.openxmlformats.org/officeDocument/2006/relationships/hyperlink" Target="consultantplus://offline/ref=67B6D2211F8BB8DB7677BE6D0E355D0C080D3B48E5BEB705F1608B104EDF428B0580672C9C467C451B6B9BCC189CAE52205CB8598C71CCDDsFGAH" TargetMode="External"/><Relationship Id="rId55" Type="http://schemas.openxmlformats.org/officeDocument/2006/relationships/hyperlink" Target="consultantplus://offline/ref=67B6D2211F8BB8DB7677BE6D0E355D0C080D3B48E5BEB705F1608B104EDF428B0580672C9C467D4D1A6B9BCC189CAE52205CB8598C71CCDDsFGAH" TargetMode="External"/><Relationship Id="rId76" Type="http://schemas.openxmlformats.org/officeDocument/2006/relationships/hyperlink" Target="consultantplus://offline/ref=67B6D2211F8BB8DB7677BE6D0E355D0C080D3B48E5BEB705F1608B104EDF428B0580672C9C4676451A6B9BCC189CAE52205CB8598C71CCDDsFGAH" TargetMode="External"/><Relationship Id="rId97" Type="http://schemas.openxmlformats.org/officeDocument/2006/relationships/hyperlink" Target="consultantplus://offline/ref=67B6D2211F8BB8DB7677BE6D0E355D0C080D3B48E5BEB705F1608B104EDF428B0580672C9C477A411D6B9BCC189CAE52205CB8598C71CCDDsFGAH" TargetMode="External"/><Relationship Id="rId104" Type="http://schemas.openxmlformats.org/officeDocument/2006/relationships/hyperlink" Target="consultantplus://offline/ref=67B6D2211F8BB8DB7677BE6D0E355D0C080D3B48E5BEB705F1608B104EDF428B0580672C9C45794C1D6B9BCC189CAE52205CB8598C71CCDDsFGAH" TargetMode="External"/><Relationship Id="rId120" Type="http://schemas.openxmlformats.org/officeDocument/2006/relationships/hyperlink" Target="consultantplus://offline/ref=67B6D2211F8BB8DB7677BE6D0E355D0C080D3B48E5BEB705F1608B104EDF428B0580672C9C447D4C1C6B9BCC189CAE52205CB8598C71CCDDsFGAH" TargetMode="External"/><Relationship Id="rId125" Type="http://schemas.openxmlformats.org/officeDocument/2006/relationships/hyperlink" Target="consultantplus://offline/ref=67B6D2211F8BB8DB7677BE6D0E355D0C080D3B48E5BEB705F1608B104EDF428B0580672C9C4576401E6B9BCC189CAE52205CB8598C71CCDDsFGAH" TargetMode="External"/><Relationship Id="rId141" Type="http://schemas.openxmlformats.org/officeDocument/2006/relationships/hyperlink" Target="consultantplus://offline/ref=67B6D2211F8BB8DB7677BE6D0E355D0C080D3B48E5BEB705F1608B104EDF428B0580672C9C457C4C166B9BCC189CAE52205CB8598C71CCDDsFGAH" TargetMode="External"/><Relationship Id="rId146" Type="http://schemas.openxmlformats.org/officeDocument/2006/relationships/hyperlink" Target="consultantplus://offline/ref=67B6D2211F8BB8DB7677BE6D0E355D0C080D3B48E5BEB705F1608B104EDF428B0580672C9C457A411F6B9BCC189CAE52205CB8598C71CCDDsFGAH" TargetMode="External"/><Relationship Id="rId7" Type="http://schemas.openxmlformats.org/officeDocument/2006/relationships/hyperlink" Target="consultantplus://offline/ref=67B6D2211F8BB8DB7677BE6D0E355D0C08073841E5BFB705F1608B104EDF428B17803F209D4760441D7ECD9D5DsCG0H" TargetMode="External"/><Relationship Id="rId71" Type="http://schemas.openxmlformats.org/officeDocument/2006/relationships/hyperlink" Target="consultantplus://offline/ref=67B6D2211F8BB8DB7677BE6D0E355D0C080D3B48E5BEB705F1608B104EDF428B0580672C9C4679411D6B9BCC189CAE52205CB8598C71CCDDsFGAH" TargetMode="External"/><Relationship Id="rId92" Type="http://schemas.openxmlformats.org/officeDocument/2006/relationships/hyperlink" Target="consultantplus://offline/ref=67B6D2211F8BB8DB7677BE6D0E355D0C080D3B48E5BEB705F1608B104EDF428B0580672C9C457B401A6B9BCC189CAE52205CB8598C71CCDDsFG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7B6D2211F8BB8DB7677BE6D0E355D0C080D3B48E5BEB705F1608B104EDF428B0580672C9C407940166B9BCC189CAE52205CB8598C71CCDDsFGAH" TargetMode="External"/><Relationship Id="rId24" Type="http://schemas.openxmlformats.org/officeDocument/2006/relationships/hyperlink" Target="consultantplus://offline/ref=67B6D2211F8BB8DB7677BE6D0E355D0C080D3B48E5BEB705F1608B104EDF428B0580672C9C4579431A6B9BCC189CAE52205CB8598C71CCDDsFGAH" TargetMode="External"/><Relationship Id="rId40" Type="http://schemas.openxmlformats.org/officeDocument/2006/relationships/hyperlink" Target="consultantplus://offline/ref=67B6D2211F8BB8DB7677BE6D0E355D0C080D3B48E5BEB705F1608B104EDF428B0580672C9C417B401D6B9BCC189CAE52205CB8598C71CCDDsFGAH" TargetMode="External"/><Relationship Id="rId45" Type="http://schemas.openxmlformats.org/officeDocument/2006/relationships/hyperlink" Target="consultantplus://offline/ref=67B6D2211F8BB8DB7677BE6D0E355D0C080D3B48E5BEB705F1608B104EDF428B0580672C9C4177461F6B9BCC189CAE52205CB8598C71CCDDsFGAH" TargetMode="External"/><Relationship Id="rId66" Type="http://schemas.openxmlformats.org/officeDocument/2006/relationships/hyperlink" Target="consultantplus://offline/ref=67B6D2211F8BB8DB7677BE6D0E355D0C080D3B48E5BEB705F1608B104EDF428B0580672C9C467B4C1C6B9BCC189CAE52205CB8598C71CCDDsFGAH" TargetMode="External"/><Relationship Id="rId87" Type="http://schemas.openxmlformats.org/officeDocument/2006/relationships/hyperlink" Target="consultantplus://offline/ref=67B6D2211F8BB8DB7677BE6D0E355D0C080D3B48E5BEB705F1608B104EDF428B0580672C9C477D4C196B9BCC189CAE52205CB8598C71CCDDsFGAH" TargetMode="External"/><Relationship Id="rId110" Type="http://schemas.openxmlformats.org/officeDocument/2006/relationships/hyperlink" Target="consultantplus://offline/ref=67B6D2211F8BB8DB7677BE6D0E355D0C080D3B48E5BEB705F1608B104EDF428B0580672C9C45794D196B9BCC189CAE52205CB8598C71CCDDsFGAH" TargetMode="External"/><Relationship Id="rId115" Type="http://schemas.openxmlformats.org/officeDocument/2006/relationships/hyperlink" Target="consultantplus://offline/ref=67B6D2211F8BB8DB7677BE6D0E355D0C080D3B48E5BEB705F1608B104EDF428B0580672C9C447E4D1A6B9BCC189CAE52205CB8598C71CCDDsFGAH" TargetMode="External"/><Relationship Id="rId131" Type="http://schemas.openxmlformats.org/officeDocument/2006/relationships/hyperlink" Target="consultantplus://offline/ref=67B6D2211F8BB8DB7677BE6D0E355D0C080D3B48E5BEB705F1608B104EDF428B0580672C9C447740186B9BCC189CAE52205CB8598C71CCDDsFGAH" TargetMode="External"/><Relationship Id="rId136" Type="http://schemas.openxmlformats.org/officeDocument/2006/relationships/hyperlink" Target="consultantplus://offline/ref=67B6D2211F8BB8DB7677BE6D0E355D0C080D3B48E5BEB705F1608B104EDF428B0580672C9C457E4D1F6B9BCC189CAE52205CB8598C71CCDDsFGAH" TargetMode="External"/><Relationship Id="rId61" Type="http://schemas.openxmlformats.org/officeDocument/2006/relationships/hyperlink" Target="consultantplus://offline/ref=67B6D2211F8BB8DB7677BE6D0E355D0C080D3B48E5BEB705F1608B104EDF428B0580672C9C467A401B6B9BCC189CAE52205CB8598C71CCDDsFGAH" TargetMode="External"/><Relationship Id="rId82" Type="http://schemas.openxmlformats.org/officeDocument/2006/relationships/hyperlink" Target="consultantplus://offline/ref=67B6D2211F8BB8DB7677BE6D0E355D0C080D3B48E5BEB705F1608B104EDF428B0580672C9C477F42166B9BCC189CAE52205CB8598C71CCDDsFGAH" TargetMode="External"/><Relationship Id="rId19" Type="http://schemas.openxmlformats.org/officeDocument/2006/relationships/hyperlink" Target="consultantplus://offline/ref=67B6D2211F8BB8DB7677BE6D0E355D0C080D3B48E5BEB705F1608B104EDF428B0580672C9C4376401C6B9BCC189CAE52205CB8598C71CCDDsFGAH" TargetMode="External"/><Relationship Id="rId14" Type="http://schemas.openxmlformats.org/officeDocument/2006/relationships/hyperlink" Target="consultantplus://offline/ref=67B6D2211F8BB8DB7677BE6D0E355D0C080D3B48E5BEB705F1608B104EDF428B0580672C9C427743166B9BCC189CAE52205CB8598C71CCDDsFGAH" TargetMode="External"/><Relationship Id="rId30" Type="http://schemas.openxmlformats.org/officeDocument/2006/relationships/hyperlink" Target="consultantplus://offline/ref=67B6D2211F8BB8DB7677BE6D0E355D0C080D3B48E5BEB705F1608B104EDF428B0580672C9C4076421A6B9BCC189CAE52205CB8598C71CCDDsFGAH" TargetMode="External"/><Relationship Id="rId35" Type="http://schemas.openxmlformats.org/officeDocument/2006/relationships/hyperlink" Target="consultantplus://offline/ref=67B6D2211F8BB8DB7677BE6D0E355D0C080D3B48E5BEB705F1608B104EDF428B0580672C9C417D421C6B9BCC189CAE52205CB8598C71CCDDsFGAH" TargetMode="External"/><Relationship Id="rId56" Type="http://schemas.openxmlformats.org/officeDocument/2006/relationships/hyperlink" Target="consultantplus://offline/ref=67B6D2211F8BB8DB7677BE6D0E355D0C080D3B48E5BEB705F1608B104EDF428B0580672C9C467A451A6B9BCC189CAE52205CB8598C71CCDDsFGAH" TargetMode="External"/><Relationship Id="rId77" Type="http://schemas.openxmlformats.org/officeDocument/2006/relationships/hyperlink" Target="consultantplus://offline/ref=67B6D2211F8BB8DB7677BE6D0E355D0C080D3B48E5BEB705F1608B104EDF428B0580672C9C4677401A6B9BCC189CAE52205CB8598C71CCDDsFGAH" TargetMode="External"/><Relationship Id="rId100" Type="http://schemas.openxmlformats.org/officeDocument/2006/relationships/hyperlink" Target="consultantplus://offline/ref=67B6D2211F8BB8DB7677BE6D0E355D0C080D3B48E5BEB705F1608B104EDF428B0580672C9C477A4D1A6B9BCC189CAE52205CB8598C71CCDDsFGAH" TargetMode="External"/><Relationship Id="rId105" Type="http://schemas.openxmlformats.org/officeDocument/2006/relationships/hyperlink" Target="consultantplus://offline/ref=67B6D2211F8BB8DB7677BE6D0E355D0C080D3B48E5BEB705F1608B104EDF428B0580672C9C45794D1E6B9BCC189CAE52205CB8598C71CCDDsFGAH" TargetMode="External"/><Relationship Id="rId126" Type="http://schemas.openxmlformats.org/officeDocument/2006/relationships/hyperlink" Target="consultantplus://offline/ref=67B6D2211F8BB8DB7677BE6D0E355D0C080D3B48E5BEB705F1608B104EDF428B0580672C9C4576401F6B9BCC189CAE52205CB8598C71CCDDsFGAH" TargetMode="External"/><Relationship Id="rId147" Type="http://schemas.openxmlformats.org/officeDocument/2006/relationships/hyperlink" Target="consultantplus://offline/ref=67B6D2211F8BB8DB7677BE6D0E355D0C080D3B48E5BEB705F1608B104EDF428B0580672C9C457A4C196B9BCC189CAE52205CB8598C71CCDDsFGAH" TargetMode="External"/><Relationship Id="rId8" Type="http://schemas.openxmlformats.org/officeDocument/2006/relationships/hyperlink" Target="consultantplus://offline/ref=67B6D2211F8BB8DB7677BE6D0E355D0C080D3B48E5BEB705F1608B104EDF428B0580672C9C427E451E6B9BCC189CAE52205CB8598C71CCDDsFGAH" TargetMode="External"/><Relationship Id="rId51" Type="http://schemas.openxmlformats.org/officeDocument/2006/relationships/hyperlink" Target="consultantplus://offline/ref=67B6D2211F8BB8DB7677BE6D0E355D0C080D3B48E5BEB705F1608B104EDF428B0580672C9C4578461E6B9BCC189CAE52205CB8598C71CCDDsFGAH" TargetMode="External"/><Relationship Id="rId72" Type="http://schemas.openxmlformats.org/officeDocument/2006/relationships/hyperlink" Target="consultantplus://offline/ref=67B6D2211F8BB8DB7677BE6D0E355D0C080D3B48E5BEB705F1608B104EDF428B0580672C9C4679421E6B9BCC189CAE52205CB8598C71CCDDsFGAH" TargetMode="External"/><Relationship Id="rId93" Type="http://schemas.openxmlformats.org/officeDocument/2006/relationships/hyperlink" Target="consultantplus://offline/ref=67B6D2211F8BB8DB7677BE6D0E355D0C080D3B48E5BEB705F1608B104EDF428B0580672C9C457B401B6B9BCC189CAE52205CB8598C71CCDDsFGAH" TargetMode="External"/><Relationship Id="rId98" Type="http://schemas.openxmlformats.org/officeDocument/2006/relationships/hyperlink" Target="consultantplus://offline/ref=67B6D2211F8BB8DB7677BE6D0E355D0C080D3B48E5BEB705F1608B104EDF428B0580672C9C477A4C186B9BCC189CAE52205CB8598C71CCDDsFGAH" TargetMode="External"/><Relationship Id="rId121" Type="http://schemas.openxmlformats.org/officeDocument/2006/relationships/hyperlink" Target="consultantplus://offline/ref=67B6D2211F8BB8DB7677BE6D0E355D0C080D3B48E5BEB705F1608B104EDF428B0580672C9C447A471C6B9BCC189CAE52205CB8598C71CCDDsFGAH" TargetMode="External"/><Relationship Id="rId142" Type="http://schemas.openxmlformats.org/officeDocument/2006/relationships/hyperlink" Target="consultantplus://offline/ref=67B6D2211F8BB8DB7677BE6D0E355D0C080D3B48E5BEB705F1608B104EDF428B0580672C9C457D42186B9BCC189CAE52205CB8598C71CCDDsF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govirk</dc:creator>
  <cp:lastModifiedBy>govirk</cp:lastModifiedBy>
  <cp:revision>1</cp:revision>
  <dcterms:created xsi:type="dcterms:W3CDTF">2019-03-15T07:07:00Z</dcterms:created>
  <dcterms:modified xsi:type="dcterms:W3CDTF">2019-03-15T07:08:00Z</dcterms:modified>
</cp:coreProperties>
</file>