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A4" w:rsidRDefault="007E73A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73A4" w:rsidRDefault="007E73A4">
      <w:pPr>
        <w:pStyle w:val="ConsPlusNormal"/>
        <w:jc w:val="both"/>
        <w:outlineLvl w:val="0"/>
      </w:pPr>
    </w:p>
    <w:p w:rsidR="007E73A4" w:rsidRDefault="007E73A4">
      <w:pPr>
        <w:pStyle w:val="ConsPlusTitle"/>
        <w:jc w:val="center"/>
        <w:outlineLvl w:val="0"/>
      </w:pPr>
      <w:r>
        <w:t>АДМИНИСТРАЦИЯ ГОРОДА ИРКУТСКА</w:t>
      </w:r>
    </w:p>
    <w:p w:rsidR="007E73A4" w:rsidRDefault="007E73A4">
      <w:pPr>
        <w:pStyle w:val="ConsPlusTitle"/>
        <w:jc w:val="center"/>
      </w:pPr>
    </w:p>
    <w:p w:rsidR="007E73A4" w:rsidRDefault="007E73A4">
      <w:pPr>
        <w:pStyle w:val="ConsPlusTitle"/>
        <w:jc w:val="center"/>
      </w:pPr>
      <w:r>
        <w:t>ПОСТАНОВЛЕНИЕ</w:t>
      </w:r>
    </w:p>
    <w:p w:rsidR="007E73A4" w:rsidRDefault="007E73A4">
      <w:pPr>
        <w:pStyle w:val="ConsPlusTitle"/>
        <w:jc w:val="center"/>
      </w:pPr>
      <w:r>
        <w:t>от 13 сентября 2013 г. N 031-06-2446/13</w:t>
      </w:r>
    </w:p>
    <w:p w:rsidR="007E73A4" w:rsidRDefault="007E73A4">
      <w:pPr>
        <w:pStyle w:val="ConsPlusTitle"/>
        <w:jc w:val="center"/>
      </w:pPr>
    </w:p>
    <w:p w:rsidR="007E73A4" w:rsidRDefault="007E73A4">
      <w:pPr>
        <w:pStyle w:val="ConsPlusTitle"/>
        <w:jc w:val="center"/>
      </w:pPr>
      <w:r>
        <w:t>ОБ ОПРЕДЕЛЕНИИ ГРАНИЦ ПРИЛЕГАЮЩИХ ТЕРРИТОРИЙ К НЕКОТОРЫМ</w:t>
      </w:r>
    </w:p>
    <w:p w:rsidR="007E73A4" w:rsidRDefault="007E73A4">
      <w:pPr>
        <w:pStyle w:val="ConsPlusTitle"/>
        <w:jc w:val="center"/>
      </w:pPr>
      <w:r>
        <w:t>ОРГАНИЗАЦИЯМ И ОБЪЕКТАМ, НА КОТОРЫХ НЕ ДОПУСКАЕТСЯ</w:t>
      </w:r>
    </w:p>
    <w:p w:rsidR="007E73A4" w:rsidRDefault="007E73A4">
      <w:pPr>
        <w:pStyle w:val="ConsPlusTitle"/>
        <w:jc w:val="center"/>
      </w:pPr>
      <w:r>
        <w:t>РОЗНИЧНАЯ ПРОДАЖА АЛКОГОЛЬНОЙ ПРОДУКЦИИ</w:t>
      </w:r>
    </w:p>
    <w:p w:rsidR="007E73A4" w:rsidRDefault="007E73A4">
      <w:pPr>
        <w:pStyle w:val="ConsPlusNormal"/>
        <w:jc w:val="center"/>
      </w:pPr>
    </w:p>
    <w:p w:rsidR="007E73A4" w:rsidRDefault="007E73A4">
      <w:pPr>
        <w:pStyle w:val="ConsPlusNormal"/>
        <w:jc w:val="center"/>
      </w:pPr>
      <w:r>
        <w:t>Список изменяющих документов</w:t>
      </w:r>
    </w:p>
    <w:p w:rsidR="007E73A4" w:rsidRDefault="007E73A4">
      <w:pPr>
        <w:pStyle w:val="ConsPlusNormal"/>
        <w:jc w:val="center"/>
      </w:pPr>
      <w:r>
        <w:t>(в ред. Постановлений администрации г. Иркутска</w:t>
      </w:r>
    </w:p>
    <w:p w:rsidR="007E73A4" w:rsidRDefault="007E73A4">
      <w:pPr>
        <w:pStyle w:val="ConsPlusNormal"/>
        <w:jc w:val="center"/>
      </w:pPr>
      <w:r>
        <w:t xml:space="preserve">от 27.11.2013 </w:t>
      </w:r>
      <w:hyperlink r:id="rId6" w:history="1">
        <w:r>
          <w:rPr>
            <w:color w:val="0000FF"/>
          </w:rPr>
          <w:t>N 031-06-2817/13</w:t>
        </w:r>
      </w:hyperlink>
      <w:r>
        <w:t xml:space="preserve">, от 20.11.2014 </w:t>
      </w:r>
      <w:hyperlink r:id="rId7" w:history="1">
        <w:r>
          <w:rPr>
            <w:color w:val="0000FF"/>
          </w:rPr>
          <w:t>N 031-06-1387/14</w:t>
        </w:r>
      </w:hyperlink>
      <w:r>
        <w:t>,</w:t>
      </w:r>
    </w:p>
    <w:p w:rsidR="007E73A4" w:rsidRDefault="007E73A4">
      <w:pPr>
        <w:pStyle w:val="ConsPlusNormal"/>
        <w:jc w:val="center"/>
      </w:pPr>
      <w:r>
        <w:t xml:space="preserve">от 13.10.2015 </w:t>
      </w:r>
      <w:hyperlink r:id="rId8" w:history="1">
        <w:r>
          <w:rPr>
            <w:color w:val="0000FF"/>
          </w:rPr>
          <w:t>N 031-06-948/5</w:t>
        </w:r>
      </w:hyperlink>
      <w:r>
        <w:t xml:space="preserve">, от 27.01.2016 </w:t>
      </w:r>
      <w:hyperlink r:id="rId9" w:history="1">
        <w:r>
          <w:rPr>
            <w:color w:val="0000FF"/>
          </w:rPr>
          <w:t>N 031-06-31/6</w:t>
        </w:r>
      </w:hyperlink>
      <w:r>
        <w:t>)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ст.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ст.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13.05.2013 N 185-пп "Об определении мест массового скопления граждан, в которых не допускается розничная продажа алкогольной продукции на территории Иркутской области", </w:t>
      </w:r>
      <w:hyperlink r:id="rId14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37</w:t>
        </w:r>
      </w:hyperlink>
      <w:r>
        <w:t xml:space="preserve">, </w:t>
      </w:r>
      <w:hyperlink r:id="rId15" w:history="1">
        <w:r>
          <w:rPr>
            <w:color w:val="0000FF"/>
          </w:rPr>
          <w:t>38</w:t>
        </w:r>
      </w:hyperlink>
      <w:r>
        <w:t xml:space="preserve">, </w:t>
      </w:r>
      <w:hyperlink r:id="rId16" w:history="1">
        <w:r>
          <w:rPr>
            <w:color w:val="0000FF"/>
          </w:rPr>
          <w:t>42</w:t>
        </w:r>
      </w:hyperlink>
      <w:r>
        <w:t xml:space="preserve"> Устава города Иркутска, администрация города Иркутска постановляет:</w:t>
      </w:r>
    </w:p>
    <w:p w:rsidR="007E73A4" w:rsidRDefault="007E73A4">
      <w:pPr>
        <w:pStyle w:val="ConsPlusNormal"/>
        <w:jc w:val="both"/>
      </w:pPr>
      <w:r>
        <w:t xml:space="preserve">(в ред. Постановлений администрации г. Иркутска от 13.10.2015 </w:t>
      </w:r>
      <w:hyperlink r:id="rId17" w:history="1">
        <w:r>
          <w:rPr>
            <w:color w:val="0000FF"/>
          </w:rPr>
          <w:t>N 031-06-948/5</w:t>
        </w:r>
      </w:hyperlink>
      <w:r>
        <w:t xml:space="preserve">, от 27.01.2016 </w:t>
      </w:r>
      <w:hyperlink r:id="rId18" w:history="1">
        <w:r>
          <w:rPr>
            <w:color w:val="0000FF"/>
          </w:rPr>
          <w:t>N 031-06-31/6</w:t>
        </w:r>
      </w:hyperlink>
      <w:r>
        <w:t>)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ind w:firstLine="540"/>
        <w:jc w:val="both"/>
      </w:pPr>
      <w:r>
        <w:t>1. Установить, что границы прилегающих территорий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Иркутской области, объектам военного назначения, в пределах которых не допускается розничная продажа алкогольной продукции, ограничиваются окружностью с радиусом 30 метров:</w:t>
      </w:r>
    </w:p>
    <w:p w:rsidR="007E73A4" w:rsidRDefault="007E73A4">
      <w:pPr>
        <w:pStyle w:val="ConsPlusNormal"/>
        <w:ind w:firstLine="540"/>
        <w:jc w:val="both"/>
      </w:pPr>
      <w:r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7E73A4" w:rsidRDefault="007E73A4">
      <w:pPr>
        <w:pStyle w:val="ConsPlusNormal"/>
        <w:ind w:firstLine="540"/>
        <w:jc w:val="both"/>
      </w:pPr>
      <w:r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объект.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ind w:firstLine="540"/>
        <w:jc w:val="both"/>
      </w:pPr>
      <w:r>
        <w:t>2. Определить способ расчета расстояния от детских, образовательных, медицинских организаций и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Иркутской области, объектов военного назначения, до границ прилегающих территорий: от входа для посетителей на обособленную территорию (при наличии обособленной территории) или от входа для посетителей в здание (строение, сооружение), в котором расположены организации и (или) объекты (при отсутствии обособленной территории), с использованием карты города Иркутска.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ind w:firstLine="540"/>
        <w:jc w:val="both"/>
      </w:pPr>
      <w:r>
        <w:t xml:space="preserve">3. Комитету по управлению муниципальным имуществом администрации города Иркутска обеспечивать подготовку схем границ прилегающих территорий к детским, образовательным, медицинским организациям и объектам спорта, оптовым и розничным рынкам, вокзалам, </w:t>
      </w:r>
      <w:r>
        <w:lastRenderedPageBreak/>
        <w:t>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 (далее - организации и объекты), на прилегающих территориях к которым не допускается розничная продажа алкогольной продукции (далее - схемы границ прилегающих территорий), в течение 1 месяца со дня поступления от органов прокуратуры, исполнительных органов государственной власти Иркутской области, органов местного самоуправления, юридических и иных лиц в администрацию города Иркутска информации по вышеуказанным организациям и объектам.</w:t>
      </w:r>
    </w:p>
    <w:p w:rsidR="007E73A4" w:rsidRDefault="007E73A4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27.01.2016 N 031-06-31/6)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ind w:firstLine="540"/>
        <w:jc w:val="both"/>
      </w:pPr>
      <w:r>
        <w:t xml:space="preserve">4. Отменен.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г. Иркутска от 13.10.2015 N 031-06-948/5.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A4" w:rsidRDefault="007E73A4">
      <w:pPr>
        <w:pStyle w:val="ConsPlusNormal"/>
        <w:ind w:firstLine="540"/>
        <w:jc w:val="both"/>
      </w:pPr>
      <w:r>
        <w:t>Пункт 4 вступил в силу с момента вступления в силу соответствующих изменений в штатное расписание администрации города Иркутска (</w:t>
      </w:r>
      <w:hyperlink r:id="rId21" w:history="1">
        <w:r>
          <w:rPr>
            <w:color w:val="0000FF"/>
          </w:rPr>
          <w:t>пункт 2</w:t>
        </w:r>
      </w:hyperlink>
      <w:r>
        <w:t xml:space="preserve"> постановления администрации г. Иркутска от 27.01.2016 N 031-06-31/6).</w:t>
      </w:r>
    </w:p>
    <w:p w:rsidR="007E73A4" w:rsidRDefault="007E7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A4" w:rsidRDefault="007E73A4">
      <w:pPr>
        <w:pStyle w:val="ConsPlusNormal"/>
        <w:ind w:firstLine="540"/>
        <w:jc w:val="both"/>
      </w:pPr>
      <w:r>
        <w:t xml:space="preserve">4. Комитету экономики администрации города Иркутска обеспечивать подготовку и согласование соответствующих правовых актов администрации города Иркутска об утверждении схем границ прилегающих территорий в порядке и сроки, предусмотренные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работы администрации города Иркутска, утвержденным распоряжением администрации города Иркутска от 08.05.2008 N 031-10-457/8.</w:t>
      </w:r>
    </w:p>
    <w:p w:rsidR="007E73A4" w:rsidRDefault="007E73A4">
      <w:pPr>
        <w:pStyle w:val="ConsPlusNormal"/>
        <w:jc w:val="both"/>
      </w:pPr>
      <w:r>
        <w:t xml:space="preserve">(п. 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Иркутска от 27.01.2016 N 031-06-31/6)</w:t>
      </w:r>
    </w:p>
    <w:p w:rsidR="007E73A4" w:rsidRDefault="007E73A4">
      <w:pPr>
        <w:pStyle w:val="ConsPlusNormal"/>
        <w:jc w:val="both"/>
      </w:pPr>
    </w:p>
    <w:p w:rsidR="007E73A4" w:rsidRDefault="00E50DDF">
      <w:pPr>
        <w:pStyle w:val="ConsPlusNormal"/>
        <w:ind w:firstLine="540"/>
        <w:jc w:val="both"/>
      </w:pPr>
      <w:hyperlink r:id="rId24" w:history="1">
        <w:r w:rsidR="007E73A4">
          <w:rPr>
            <w:color w:val="0000FF"/>
          </w:rPr>
          <w:t>5</w:t>
        </w:r>
      </w:hyperlink>
      <w:r w:rsidR="007E73A4">
        <w:t>. Утвердить:</w:t>
      </w:r>
    </w:p>
    <w:p w:rsidR="007E73A4" w:rsidRDefault="00E50DDF">
      <w:pPr>
        <w:pStyle w:val="ConsPlusNormal"/>
        <w:ind w:firstLine="540"/>
        <w:jc w:val="both"/>
      </w:pPr>
      <w:hyperlink r:id="rId25" w:history="1">
        <w:r w:rsidR="007E73A4">
          <w:rPr>
            <w:color w:val="0000FF"/>
          </w:rPr>
          <w:t>5.1</w:t>
        </w:r>
      </w:hyperlink>
      <w:r w:rsidR="007E73A4">
        <w:t xml:space="preserve">. </w:t>
      </w:r>
      <w:hyperlink w:anchor="P69" w:history="1">
        <w:r w:rsidR="007E73A4">
          <w:rPr>
            <w:color w:val="0000FF"/>
          </w:rPr>
          <w:t>Перечень</w:t>
        </w:r>
      </w:hyperlink>
      <w:r w:rsidR="007E73A4">
        <w:t xml:space="preserve"> организаций и объектов, на прилегающих территориях к которым не допускается розничная продажа алкогольной продукции (Приложение N 1).</w:t>
      </w:r>
    </w:p>
    <w:p w:rsidR="007E73A4" w:rsidRDefault="007E7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A4" w:rsidRDefault="007E73A4">
      <w:pPr>
        <w:pStyle w:val="ConsPlusNormal"/>
        <w:ind w:firstLine="540"/>
        <w:jc w:val="both"/>
      </w:pPr>
      <w:r>
        <w:t xml:space="preserve">Постановлением администрации г. Иркутска от 27.01.2016 N 031-06-31/6 приложения N 53, 61, 69, 84, 85, 86, 88, 89, 127, 129 </w:t>
      </w:r>
      <w:hyperlink r:id="rId26" w:history="1">
        <w:r>
          <w:rPr>
            <w:color w:val="0000FF"/>
          </w:rPr>
          <w:t>изложены</w:t>
        </w:r>
      </w:hyperlink>
      <w:r>
        <w:t xml:space="preserve"> в новой редакции, данный документ </w:t>
      </w:r>
      <w:hyperlink r:id="rId27" w:history="1">
        <w:r>
          <w:rPr>
            <w:color w:val="0000FF"/>
          </w:rPr>
          <w:t>дополнен</w:t>
        </w:r>
      </w:hyperlink>
      <w:r>
        <w:t xml:space="preserve"> приложениями N 133 - 473.</w:t>
      </w:r>
    </w:p>
    <w:p w:rsidR="007E73A4" w:rsidRDefault="007E7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A4" w:rsidRDefault="00E50DDF">
      <w:pPr>
        <w:pStyle w:val="ConsPlusNormal"/>
        <w:ind w:firstLine="540"/>
        <w:jc w:val="both"/>
      </w:pPr>
      <w:hyperlink r:id="rId28" w:history="1">
        <w:r w:rsidR="007E73A4">
          <w:rPr>
            <w:color w:val="0000FF"/>
          </w:rPr>
          <w:t>Постановлением</w:t>
        </w:r>
      </w:hyperlink>
      <w:r w:rsidR="007E73A4">
        <w:t xml:space="preserve"> администрации г. Иркутска от 13.10.2015 N 031-06-948/5 данный документ дополнен приложениями N 99 - 132.</w:t>
      </w:r>
    </w:p>
    <w:p w:rsidR="007E73A4" w:rsidRDefault="007E7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A4" w:rsidRDefault="00E50DDF">
      <w:pPr>
        <w:pStyle w:val="ConsPlusNormal"/>
        <w:ind w:firstLine="540"/>
        <w:jc w:val="both"/>
      </w:pPr>
      <w:hyperlink r:id="rId29" w:history="1">
        <w:r w:rsidR="007E73A4">
          <w:rPr>
            <w:color w:val="0000FF"/>
          </w:rPr>
          <w:t>Постановлением</w:t>
        </w:r>
      </w:hyperlink>
      <w:r w:rsidR="007E73A4">
        <w:t xml:space="preserve"> администрации г. Иркутска от 20.11.2014 N 031-06-1387/14 данный документ дополнен приложениями N 91 - 98.</w:t>
      </w:r>
    </w:p>
    <w:p w:rsidR="007E73A4" w:rsidRDefault="007E7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A4" w:rsidRDefault="00E50DDF">
      <w:pPr>
        <w:pStyle w:val="ConsPlusNormal"/>
        <w:ind w:firstLine="540"/>
        <w:jc w:val="both"/>
      </w:pPr>
      <w:hyperlink r:id="rId30" w:history="1">
        <w:r w:rsidR="007E73A4">
          <w:rPr>
            <w:color w:val="0000FF"/>
          </w:rPr>
          <w:t>Постановлением</w:t>
        </w:r>
      </w:hyperlink>
      <w:r w:rsidR="007E73A4">
        <w:t xml:space="preserve"> администрации г. Иркутска от 27.11.2013 N 031-06-2817/13 данный документ дополнен приложениями N 2 - 90.</w:t>
      </w:r>
    </w:p>
    <w:p w:rsidR="007E73A4" w:rsidRDefault="007E7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A4" w:rsidRDefault="00E50DDF">
      <w:pPr>
        <w:pStyle w:val="ConsPlusNormal"/>
        <w:ind w:firstLine="540"/>
        <w:jc w:val="both"/>
      </w:pPr>
      <w:hyperlink r:id="rId31" w:history="1">
        <w:r w:rsidR="007E73A4">
          <w:rPr>
            <w:color w:val="0000FF"/>
          </w:rPr>
          <w:t>5.2</w:t>
        </w:r>
      </w:hyperlink>
      <w:r w:rsidR="007E73A4">
        <w:t>. Схемы границ прилегающих территорий к организациям и объектам, на которых не допускается розничная продажа алкогольной продукции (Приложения N 2 - 473 - не приводятся).</w:t>
      </w:r>
    </w:p>
    <w:p w:rsidR="007E73A4" w:rsidRDefault="007E73A4">
      <w:pPr>
        <w:pStyle w:val="ConsPlusNormal"/>
        <w:jc w:val="both"/>
      </w:pPr>
      <w:r>
        <w:t xml:space="preserve">(подпункт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27.01.2016 N 031-06-31/6)</w:t>
      </w:r>
    </w:p>
    <w:p w:rsidR="007E73A4" w:rsidRDefault="007E73A4">
      <w:pPr>
        <w:pStyle w:val="ConsPlusNormal"/>
        <w:jc w:val="both"/>
      </w:pPr>
      <w:r>
        <w:t xml:space="preserve">(пункт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27.11.2013 N 031-06-2817/13)</w:t>
      </w:r>
    </w:p>
    <w:p w:rsidR="007E73A4" w:rsidRDefault="007E73A4">
      <w:pPr>
        <w:pStyle w:val="ConsPlusNormal"/>
        <w:jc w:val="both"/>
      </w:pPr>
    </w:p>
    <w:p w:rsidR="007E73A4" w:rsidRDefault="00E50DDF">
      <w:pPr>
        <w:pStyle w:val="ConsPlusNormal"/>
        <w:ind w:firstLine="540"/>
        <w:jc w:val="both"/>
      </w:pPr>
      <w:hyperlink r:id="rId34" w:history="1">
        <w:r w:rsidR="007E73A4">
          <w:rPr>
            <w:color w:val="0000FF"/>
          </w:rPr>
          <w:t>6</w:t>
        </w:r>
      </w:hyperlink>
      <w:r w:rsidR="007E73A4">
        <w:t>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постановление.</w:t>
      </w:r>
    </w:p>
    <w:p w:rsidR="007E73A4" w:rsidRDefault="007E73A4">
      <w:pPr>
        <w:pStyle w:val="ConsPlusNormal"/>
        <w:jc w:val="both"/>
      </w:pPr>
    </w:p>
    <w:p w:rsidR="007E73A4" w:rsidRDefault="00E50DDF">
      <w:pPr>
        <w:pStyle w:val="ConsPlusNormal"/>
        <w:ind w:firstLine="540"/>
        <w:jc w:val="both"/>
      </w:pPr>
      <w:hyperlink r:id="rId35" w:history="1">
        <w:r w:rsidR="007E73A4">
          <w:rPr>
            <w:color w:val="0000FF"/>
          </w:rPr>
          <w:t>7</w:t>
        </w:r>
      </w:hyperlink>
      <w:r w:rsidR="007E73A4">
        <w:t>. Контроль за исполнением постановления возложить на заместителя мэра - председателя комитета по управлению муниципальным имуществом администрации города Иркутска.</w:t>
      </w:r>
    </w:p>
    <w:p w:rsidR="007E73A4" w:rsidRDefault="007E73A4">
      <w:pPr>
        <w:pStyle w:val="ConsPlusNormal"/>
        <w:jc w:val="both"/>
      </w:pPr>
      <w:r>
        <w:t xml:space="preserve">(пункт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Иркутска от 13.10.2015 N 031-06-948/5)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7E73A4" w:rsidRDefault="007E73A4">
      <w:pPr>
        <w:pStyle w:val="ConsPlusNormal"/>
        <w:jc w:val="right"/>
      </w:pPr>
      <w:r>
        <w:t>города Иркутска</w:t>
      </w:r>
    </w:p>
    <w:p w:rsidR="007E73A4" w:rsidRDefault="007E73A4">
      <w:pPr>
        <w:pStyle w:val="ConsPlusNormal"/>
        <w:jc w:val="right"/>
      </w:pPr>
      <w:r>
        <w:t>А.Б.ЛОГАШОВ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jc w:val="right"/>
        <w:outlineLvl w:val="0"/>
      </w:pPr>
      <w:r>
        <w:t>Приложение N 1</w:t>
      </w:r>
    </w:p>
    <w:p w:rsidR="007E73A4" w:rsidRDefault="007E73A4">
      <w:pPr>
        <w:pStyle w:val="ConsPlusNormal"/>
        <w:jc w:val="right"/>
      </w:pPr>
      <w:r>
        <w:t>к постановлению</w:t>
      </w:r>
    </w:p>
    <w:p w:rsidR="007E73A4" w:rsidRDefault="007E73A4">
      <w:pPr>
        <w:pStyle w:val="ConsPlusNormal"/>
        <w:jc w:val="right"/>
      </w:pPr>
      <w:r>
        <w:t>администрации г. Иркутска</w:t>
      </w:r>
    </w:p>
    <w:p w:rsidR="007E73A4" w:rsidRDefault="007E73A4">
      <w:pPr>
        <w:pStyle w:val="ConsPlusNormal"/>
        <w:jc w:val="right"/>
      </w:pPr>
      <w:r>
        <w:t>от 13 сентября 2013 года</w:t>
      </w:r>
    </w:p>
    <w:p w:rsidR="007E73A4" w:rsidRDefault="007E73A4">
      <w:pPr>
        <w:pStyle w:val="ConsPlusNormal"/>
        <w:jc w:val="right"/>
      </w:pPr>
      <w:r>
        <w:t>N 031-06-2446/13</w:t>
      </w: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jc w:val="center"/>
      </w:pPr>
      <w:bookmarkStart w:id="1" w:name="P69"/>
      <w:bookmarkEnd w:id="1"/>
      <w:r>
        <w:t>ПЕРЕЧЕНЬ</w:t>
      </w:r>
    </w:p>
    <w:p w:rsidR="007E73A4" w:rsidRDefault="007E73A4">
      <w:pPr>
        <w:pStyle w:val="ConsPlusNormal"/>
        <w:jc w:val="center"/>
      </w:pPr>
      <w:r>
        <w:t>ОРГАНИЗАЦИЙ И ОБЪЕКТОВ, НА ПРИЛЕГАЮЩИХ ТЕРРИТОРИЯХ К КОТОРЫМ</w:t>
      </w:r>
    </w:p>
    <w:p w:rsidR="007E73A4" w:rsidRDefault="007E73A4">
      <w:pPr>
        <w:pStyle w:val="ConsPlusNormal"/>
        <w:jc w:val="center"/>
      </w:pPr>
      <w:r>
        <w:t>НЕ ДОПУСКАЕТСЯ РОЗНИЧНАЯ ПРОДАЖА АЛКОГОЛЬНОЙ ПРОДУКЦИИ</w:t>
      </w:r>
    </w:p>
    <w:p w:rsidR="007E73A4" w:rsidRDefault="007E73A4">
      <w:pPr>
        <w:pStyle w:val="ConsPlusNormal"/>
        <w:jc w:val="center"/>
      </w:pPr>
    </w:p>
    <w:p w:rsidR="007E73A4" w:rsidRDefault="007E73A4">
      <w:pPr>
        <w:pStyle w:val="ConsPlusNormal"/>
        <w:jc w:val="center"/>
      </w:pPr>
      <w:r>
        <w:t>Список изменяющих документов</w:t>
      </w:r>
    </w:p>
    <w:p w:rsidR="007E73A4" w:rsidRDefault="007E73A4">
      <w:pPr>
        <w:pStyle w:val="ConsPlusNormal"/>
        <w:jc w:val="center"/>
      </w:pPr>
      <w:r>
        <w:t xml:space="preserve">(введен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Иркутска</w:t>
      </w:r>
    </w:p>
    <w:p w:rsidR="007E73A4" w:rsidRDefault="007E73A4">
      <w:pPr>
        <w:pStyle w:val="ConsPlusNormal"/>
        <w:jc w:val="center"/>
      </w:pPr>
      <w:r>
        <w:t>от 27.11.2013 N 031-06-2817/13;</w:t>
      </w:r>
    </w:p>
    <w:p w:rsidR="007E73A4" w:rsidRDefault="007E73A4">
      <w:pPr>
        <w:pStyle w:val="ConsPlusNormal"/>
        <w:jc w:val="center"/>
      </w:pPr>
      <w:r>
        <w:t>в ред. Постановлений администрации г. Иркутска</w:t>
      </w:r>
    </w:p>
    <w:p w:rsidR="007E73A4" w:rsidRDefault="007E73A4">
      <w:pPr>
        <w:pStyle w:val="ConsPlusNormal"/>
        <w:jc w:val="center"/>
      </w:pPr>
      <w:r>
        <w:t xml:space="preserve">от 20.11.2014 </w:t>
      </w:r>
      <w:hyperlink r:id="rId38" w:history="1">
        <w:r>
          <w:rPr>
            <w:color w:val="0000FF"/>
          </w:rPr>
          <w:t>N 031-06-1387/14</w:t>
        </w:r>
      </w:hyperlink>
      <w:r>
        <w:t xml:space="preserve">, от 13.10.2015 </w:t>
      </w:r>
      <w:hyperlink r:id="rId39" w:history="1">
        <w:r>
          <w:rPr>
            <w:color w:val="0000FF"/>
          </w:rPr>
          <w:t>N 031-06-948/5</w:t>
        </w:r>
      </w:hyperlink>
      <w:r>
        <w:t>,</w:t>
      </w:r>
    </w:p>
    <w:p w:rsidR="007E73A4" w:rsidRDefault="007E73A4">
      <w:pPr>
        <w:pStyle w:val="ConsPlusNormal"/>
        <w:jc w:val="center"/>
      </w:pPr>
      <w:r>
        <w:t xml:space="preserve">от 27.01.2016 </w:t>
      </w:r>
      <w:hyperlink r:id="rId40" w:history="1">
        <w:r>
          <w:rPr>
            <w:color w:val="0000FF"/>
          </w:rPr>
          <w:t>N 031-06-31/6</w:t>
        </w:r>
      </w:hyperlink>
      <w:r>
        <w:t>)</w:t>
      </w:r>
    </w:p>
    <w:p w:rsidR="007E73A4" w:rsidRDefault="007E73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4932"/>
      </w:tblGrid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center"/>
            </w:pPr>
            <w:r>
              <w:t>Наименование организации и объекта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Адрес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14"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К.Либкнехта</w:t>
            </w:r>
            <w:proofErr w:type="spellEnd"/>
            <w:r>
              <w:t>, 131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16"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Зверева, 10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20"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Дорожная, 29а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Красных Мадьяр, 123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22"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Ржанова</w:t>
            </w:r>
            <w:proofErr w:type="spellEnd"/>
            <w:r>
              <w:t>, 29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172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Ядринцева</w:t>
            </w:r>
            <w:proofErr w:type="spellEnd"/>
            <w:r>
              <w:t>, 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"Гимн. N 25"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пр. Жукова, 2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26"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46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10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27"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Постышева</w:t>
            </w:r>
            <w:proofErr w:type="spellEnd"/>
            <w:r>
              <w:t>, 33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32"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209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12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39"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176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13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"Гимназия N 44"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К.Либкнехта</w:t>
            </w:r>
            <w:proofErr w:type="spellEnd"/>
            <w:r>
              <w:t>, 159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14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МАО N 47 ДКЦ "Дружба"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пр. Жукова, 56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15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76"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30-й Дивизии, 24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МОУ "СОШ N 65"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8 Марта, 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17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50"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Топкинский</w:t>
            </w:r>
            <w:proofErr w:type="spellEnd"/>
            <w:r>
              <w:t>, 42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18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17"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Степана Разина, 20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19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15"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56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20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пер. Богданова, 6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10"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Шевцова, 16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22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9"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Уткина, 15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23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8"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Баррикад, 34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24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"Лицей N 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Больничный, 5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25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Российская, 3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МОУ "СОШ N 72"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Рабочая, 21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27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66"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Ленская, 2а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28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"Лицей N 2"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Волконского, 7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29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"Лицей N 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Ленская, 4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30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Госпитальная, 2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127"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117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32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43"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Авиастроителей, 30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33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34"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Макаренко, 4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34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68"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пер. 12-й Советский, 4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35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42"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Генерала </w:t>
            </w:r>
            <w:proofErr w:type="spellStart"/>
            <w:r>
              <w:t>Доватора</w:t>
            </w:r>
            <w:proofErr w:type="spellEnd"/>
            <w:r>
              <w:t>, 23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49"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Мира, 37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37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68"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Севастопольская, 94а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38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37"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Сибирских Партизан, 19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39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"Гимназия N 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Ленинградская, 75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40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МББДОУ "ДС N 94"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К.Маркса</w:t>
            </w:r>
            <w:proofErr w:type="spellEnd"/>
            <w:r>
              <w:t>, 4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12"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119а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42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24"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Желябова, 8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43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41"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Горького, 32а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44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51"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К.Маркса</w:t>
            </w:r>
            <w:proofErr w:type="spellEnd"/>
            <w:r>
              <w:t>, 32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45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109"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Свердлова, 42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МУП "Центральный рынок"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Чехова, 22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47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151"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К.Либкнехта</w:t>
            </w:r>
            <w:proofErr w:type="spellEnd"/>
            <w:r>
              <w:t>, 41а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48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20"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пер. Пионерский, 3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49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Дворец детского и юношеского творчества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Желябова, 5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50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44"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63а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51"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Дек. Событий, 34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52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"ИГКБ N 3"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Тимирязева, 31, 35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52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53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55"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33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54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N 75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Р.Люксембург</w:t>
            </w:r>
            <w:proofErr w:type="spellEnd"/>
            <w:r>
              <w:t>, 301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55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45"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Баумана, 50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"Школа-интернат N 13"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Жукова, 11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57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МБУЗ "ГП N 11"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Бурлова</w:t>
            </w:r>
            <w:proofErr w:type="spellEnd"/>
            <w:r>
              <w:t>, 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58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МАОУ "Лицей ИГУ"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Академика Курчатова, 13а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59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19"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279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60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"ИГКБ N 9"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Иркутск. ул. Радищева, 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60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МБУЗ "ГБ N 15"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Напольная, 70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62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МАУЗ "ГДСП"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Подгорная, 68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63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МАУЗ "ДГП N 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>, 105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64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ГИМКД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Депутатская, 22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65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29"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Днепровская, 2а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57"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Ярославского, 380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67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МБДОУ "ДС N 101"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К.Либкнехта</w:t>
            </w:r>
            <w:proofErr w:type="spellEnd"/>
            <w:r>
              <w:t>, 67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68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40"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Ярославского, 268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69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36"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Центральная, 16а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70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"Школа-интернат N 13"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Жукова, 11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"В(С)ОШ N 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Новаторов, 49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72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30"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Р.Люксембург</w:t>
            </w:r>
            <w:proofErr w:type="spellEnd"/>
            <w:r>
              <w:t>, 317а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73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75"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Академическая, 5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74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Городской спортивно-методический центр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Трудовая, 115а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75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6"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10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35"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57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77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64"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Гидростроителей, 6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78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71"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Маяковского, 14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79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77"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Мамина-Сибиряка, 35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80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18"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37/1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81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2"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13а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82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МАОУ "Гимназия N 2"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85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"ИГКБ N 8"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Баумана, 214а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83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84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"ИГКБ N 1"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118, 120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84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85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"ИГБ N 6"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Якоби, 34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85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86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7"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Ледовского</w:t>
            </w:r>
            <w:proofErr w:type="spellEnd"/>
            <w:r>
              <w:t>, 17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87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"МЕДСАНЧАСТЬ ИАПО"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Жукова, 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87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88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"ИГКБ N 10"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31, 31а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88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c>
          <w:tcPr>
            <w:tcW w:w="660" w:type="dxa"/>
          </w:tcPr>
          <w:p w:rsidR="007E73A4" w:rsidRDefault="007E73A4">
            <w:pPr>
              <w:pStyle w:val="ConsPlusNormal"/>
            </w:pPr>
            <w:r>
              <w:t>89</w:t>
            </w:r>
          </w:p>
        </w:tc>
        <w:tc>
          <w:tcPr>
            <w:tcW w:w="3912" w:type="dxa"/>
          </w:tcPr>
          <w:p w:rsidR="007E73A4" w:rsidRDefault="007E73A4">
            <w:pPr>
              <w:pStyle w:val="ConsPlusNormal"/>
              <w:jc w:val="both"/>
            </w:pPr>
            <w:r>
              <w:t>МБОУ "СОШ N 63"</w:t>
            </w:r>
          </w:p>
        </w:tc>
        <w:tc>
          <w:tcPr>
            <w:tcW w:w="4932" w:type="dxa"/>
          </w:tcPr>
          <w:p w:rsidR="007E73A4" w:rsidRDefault="007E73A4">
            <w:pPr>
              <w:pStyle w:val="ConsPlusNormal"/>
              <w:jc w:val="center"/>
            </w:pPr>
            <w:r>
              <w:t>г. Иркутск, ул. Терешковой, 38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ОГСКОУ "СКОШ N 7"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Мухиной, 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90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20.11.2014 N 031-06-1387/14)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ГОКУ "СКШ N 11 г. Иркутска"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Красных Мадьяр, 102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91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20.11.2014 N 031-06-1387/14)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ОГСКОУ "Школа-интернат N 8"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Нестерова, 30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92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20.11.2014 N 031-06-1387/14)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ГОБУ "СКШИ N 9 г. Иркутска"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Нестерова, 32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93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20.11.2014 N 031-06-1387/14)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ОГОУ "Специальная (коррекционная) школа-интернат N 3"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Сурнова</w:t>
            </w:r>
            <w:proofErr w:type="spellEnd"/>
            <w:r>
              <w:t>, 18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94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20.11.2014 N 031-06-1387/14)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ОГСКОУ "СКОШ N 5"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25-го Октября, 43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95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20.11.2014 N 031-06-1387/14)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ГОКУ "СКШ N 10"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Чкалова, 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96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20.11.2014 N 031-06-1387/14)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ГОКУ "Школа-интернат N 20"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Войкова,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97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20.11.2014 N 031-06-1387/14)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МБОУ ДОД ДОМ ДЕТСКОГО ТВОРЧЕСТВА N 5 Г. ИРКУТСКА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Сибирских Партизан,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98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99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Pr="007E73A4" w:rsidRDefault="007E73A4">
            <w:pPr>
              <w:pStyle w:val="ConsPlusNormal"/>
              <w:jc w:val="both"/>
              <w:rPr>
                <w:lang w:val="en-US"/>
              </w:rPr>
            </w:pPr>
            <w:r>
              <w:t>Фитнес</w:t>
            </w:r>
            <w:r w:rsidRPr="007E73A4">
              <w:rPr>
                <w:lang w:val="en-US"/>
              </w:rPr>
              <w:t>-</w:t>
            </w:r>
            <w:r>
              <w:t>центр</w:t>
            </w:r>
            <w:r w:rsidRPr="007E73A4">
              <w:rPr>
                <w:lang w:val="en-US"/>
              </w:rPr>
              <w:t xml:space="preserve"> "Family Fitness center"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Терешковой, 21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99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Автономная некоммерческая спортивно-оздоровительная организация "Голубой Байкал"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Декабрьских Событий, 102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100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Фитнес-центр "RIO"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Терешковой, 21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101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ООО "МК Астра"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Терешковой, 21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102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ООО "ДЕНТАЛЬ"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Красного Восстания,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103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НОУ ЦРД "Семь звезд"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Декабрьских Событий, 102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104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дома по ул. Пискунова, 102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105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дома по ул. Лопатина, 51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106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здания по адресу: просп. Маршала Жукова, 26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107 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здания по адресу: ул. Советская, 176/185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108 введен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109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здания по адресу: ул. Байкальская, 190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109 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Спортивно-оздоровительное сооружение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возле дома N 312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110 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ООО "АЛТАЕВА"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Партизанская, 112/2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111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МБДОУ г. Иркутска детский сад N 55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302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112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МБДОУ г. Иркутска детский сад N 63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Лопатина, 47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113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МБДОУ г. Иркутска детский сад N 18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199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114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МБДОУ г. Иркутска детский сад N 40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Омулевского,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115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МБДОУ г. Иркутска детский сад N 72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>, 103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116 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МБДОУ г. Иркутска детский сад N 43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Депутатская, 60-а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117 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МБДОУ г. Иркутска детский сад N 54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Красных Мадьяр, 70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118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119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МБДОУ г. Иркутска детский сад N 28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проспект Маршала Жукова, 60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119 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МУЗ НИИ КЛИНИЧЕСКОЙ МЕДИЦИНЫ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Сибирская, 21-А/5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120 введен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Спортивный клуб "CITI GYM"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2-Б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121 введен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Декабрьских Событий, д. 105в, перед зданием площадь Декабристов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122 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ООО "Медиа </w:t>
            </w:r>
            <w:proofErr w:type="spellStart"/>
            <w:r>
              <w:t>стом</w:t>
            </w:r>
            <w:proofErr w:type="spellEnd"/>
            <w:r>
              <w:t>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Литвинова,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123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ООО СЦ "С-КЛИНИК"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Александра Невского, 19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124 введен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Профессиональный клуб смешанных единоборств "Сибирский медведь"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Александра Невского, 19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125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Спортивный клуб "Альфа"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Ширямова</w:t>
            </w:r>
            <w:proofErr w:type="spellEnd"/>
            <w:r>
              <w:t>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126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Фитнес-студия "Фитнес-студия-Иркутск"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Ширямова</w:t>
            </w:r>
            <w:proofErr w:type="spellEnd"/>
            <w:r>
              <w:t>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127 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Профессиональная школа "</w:t>
            </w:r>
            <w:proofErr w:type="spellStart"/>
            <w:r>
              <w:t>Кобукан</w:t>
            </w:r>
            <w:proofErr w:type="spellEnd"/>
            <w:r>
              <w:t xml:space="preserve"> </w:t>
            </w:r>
            <w:proofErr w:type="spellStart"/>
            <w:r>
              <w:t>Додзе</w:t>
            </w:r>
            <w:proofErr w:type="spellEnd"/>
            <w:r>
              <w:t>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Ширямова</w:t>
            </w:r>
            <w:proofErr w:type="spellEnd"/>
            <w:r>
              <w:t>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128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129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ООО "ЛИНИЯ ЖИЗНИ"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Ширямова</w:t>
            </w:r>
            <w:proofErr w:type="spellEnd"/>
            <w:r>
              <w:t>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129 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130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Стомед</w:t>
            </w:r>
            <w:proofErr w:type="spellEnd"/>
            <w:r>
              <w:t>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Декабрьских Событий, 103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130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ООО "БАЙКАЛ-ДЕНТ"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Мухиной, 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131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13.10.2015 N 031-06-948/5)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ГОКУ СКШ N 4 Г. ИРКУТСКА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пер. 2-й Советский,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132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ГБПОУ ИО ИРКПО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5-я Железнодорожная, 53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133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 СО ИДДИ N 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6 поселок ГЭС, микрорайон, 3а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134 введен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"ИГДП N 6"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Академическая, 60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135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ДЮСШ "АТЛАНТЫ"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Академическая, 72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136 введен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ГСУВОУ "СПЕЦИАЛЬНАЯ (КОРРЕКЦИОННАЯ) ОБЩЕОБРАЗОВАТЕЛЬНАЯ ШКОЛА"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Алмазная,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137 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ГАПОУ ИКЭСТ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Багратиона, 50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138 введен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139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ИРКУТСКИЙ ДЕТСКИЙ ДОМ-ИНТЕРНАТ N 2 ДЛЯ УМСТВЕННО ОТСТАЛЫХ ДЕТЕЙ (ИДДИ N 2)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Багратиона, 52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139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ОГКУСО "ЦЕНТР ПОМОЩИ ДЕТЯМ, ОСТАВШИМСЯ БЕЗ ПОПЕЧЕНИЯ РОДИТЕЛЕЙ, СВЕРДЛОВСКОГО РАЙОНА Г. ИРКУТСКА"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Багратиона, 52а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140 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ИРКУТСКИЙ ДИАГНОСТИЧЕСКИЙ ЦЕНТР (ИДЦ)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109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141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ИОСПК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122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142 введен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"ИРКУТСКАЯ МСЧ N 2"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201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143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ОГКУСО "ЦЕНТР ПОМОЩИ ДЕТЯМ, ОСТАВШИМСЯ БЕЗ ПОПЕЧЕНИЯ РОДИТЕЛЕЙ, ПРАВОБЕРЕЖНОГО ОКРУГА Г. ИРКУТСКА"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Баррикад, 34а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144 введен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ОСДЮСШ ПО ФУТБОЛУ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Боткина,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145 введен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ИГОДКБ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бул. Гагарина, 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146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ИОБСМЭ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бул. Гагарина, 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147 введен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ОГКУЗ МЕДИЦИНСКИЙ ЦЕНТР "РЕЗЕРВ"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бул. Гагарина,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148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149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ОГКУЗ "ИРКУТСКИЙ ОБЛАСТНОЙ СПЕЦИАЛИЗИРОВАННЫЙ ДОМ РЕБЕНКА N 3"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10б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149 введен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ОГБПОУСО "ИРТ"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Володарского,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150 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ГОКУ СКШ N 6 Г. ИРКУТСКА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Генерала </w:t>
            </w:r>
            <w:proofErr w:type="spellStart"/>
            <w:r>
              <w:t>Доватора</w:t>
            </w:r>
            <w:proofErr w:type="spellEnd"/>
            <w:r>
              <w:t>, 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151 введен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"ОКВД"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Дальневосточная, 67а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152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"ИГКБ N 3"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Джамбула,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153 введен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УЧЕБНО-МЕТОДИЧЕСКИЙ ЦЕНТР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Дзержинского, 36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154 введен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 ДО ИО ЦРТДЮ "УЗОРОЧЬЕ"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Дзержинского, 43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155 введен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"ИГБ N 5"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Добролюбова,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156 введен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ГОКУ "СКШ N 1 Г. ИРКУТСКА"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Дорожная, 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157 введен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158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ГОБУДО ИРКУТСКАЯ ОБЛАСТНАЯ ДШИ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Желябова, 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158 введен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ОДТБ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Жигулевская, 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159 введен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ООД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Каландаришвили, 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160 введен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ГБПОУ ИО "ИРКУТСКИЙ ГИДРОМЕТЕОРОЛОГИЧЕСКИЙ ТЕХНИКУМ"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Игошина, 22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161 введен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"ИДГП N 3"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162 введен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 РСТЦ ШВСМ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26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163 введен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ИРКУТСКИЙ МУЗЫКАЛЬНЫЙ КОЛЛЕДЖ ИМ. Ф.ШОПЕНА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28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164 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"ИОСП"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49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165 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 ДО ИОК ДЮСШ "СПАРТА"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Клары Цеткин, 13а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166 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ГБПОУ "ИЭК"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Костычева</w:t>
            </w:r>
            <w:proofErr w:type="spellEnd"/>
            <w:r>
              <w:t>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167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"ИОПНД"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Красноармейская, 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168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169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 ДО "ЦЕНТР РАЗВИТИЯ ДОПОЛНИТЕЛЬНОГО ОБРАЗОВАНИЯ ДЕТЕЙ"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Красноказачья</w:t>
            </w:r>
            <w:proofErr w:type="spellEnd"/>
            <w:r>
              <w:t>, 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169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ГАУ ДПО ИПКРО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Красноказачья</w:t>
            </w:r>
            <w:proofErr w:type="spellEnd"/>
            <w:r>
              <w:t>, 10а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170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ГБПОУИО "ИАТ"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5а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171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"ОГЦ"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172 введен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"ИГП N 2"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38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173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174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ГАПОУ ИТИП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46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174 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ОГБОУ СПО "СГМКСИП"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82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175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"ИГП N 11"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89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176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ГБПОУ ИО ИТАС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92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177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ОГАОУ ДПО ИРО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Лыткина, 75а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178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179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"ИГДП N 2"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просп. Маршала Жукова, 62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179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"ИГДСП"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просп. Маршала Жукова, 62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180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"ИРКУТСКАЯ ОИКБ"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Маршала Конева, 90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181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ГАПОУ ИО ИТАМ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Мира, 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182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ОГКУСО "ЦЕНТР ПОМОЩИ ДЕТЯМ, ОСТАВШИМСЯ БЕЗ ПОПЕЧЕНИЯ РОДИТЕЛЕЙ, ЛЕНИНСКОГО РАЙОНА Г. ИРКУТСКА"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Мира, 124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183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"ИГП N 4"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23а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184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ОГКУЗ "ИРКУТСКИЙ ОБЛАСТНОЙ СПЕЦИАЛИЗИРОВАННЫЙ ДОМ РЕБЕНКА N 1"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40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185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ГУЗ ИОКПБ N 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11а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186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"ИГП N 6"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35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187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188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ГБИОУ ИОКК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Некрасова,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188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"ИОКБ"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100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189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ИОПАБ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100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190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"ИО ЦМК"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100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191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"ИССМП"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Омулевского, 44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192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ГБИОУ ИО ИТТРИС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Павла Красильникова, 54а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193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 "ЦЕНТР ПРОФИЛАКТИКИ. РЕАБИЛИТАЦИИ И КОРРЕКЦИИ"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Павла Красильникова, 54а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194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"ОКВД"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пер. </w:t>
            </w:r>
            <w:proofErr w:type="spellStart"/>
            <w:r>
              <w:t>Гусарова</w:t>
            </w:r>
            <w:proofErr w:type="spellEnd"/>
            <w:r>
              <w:t>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195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"ИОПНД"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пер. </w:t>
            </w:r>
            <w:proofErr w:type="spellStart"/>
            <w:r>
              <w:t>Сударева</w:t>
            </w:r>
            <w:proofErr w:type="spellEnd"/>
            <w:r>
              <w:t>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196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ИРКУТСКИЙ БАЗОВЫЙ МЕДИЦИНСКИЙ КОЛЛЕДЖ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пер. </w:t>
            </w:r>
            <w:proofErr w:type="spellStart"/>
            <w:r>
              <w:t>Сударева</w:t>
            </w:r>
            <w:proofErr w:type="spellEnd"/>
            <w:r>
              <w:t>, 15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197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ОГАОУ ЦПМСС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Пискунова, 42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198 введен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199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"ИСП N 1"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просп. Маршала Жукова, 70б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199 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"ИГБ N 5"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Профсоюзная, 21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200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ГБИОУ ИТМ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Рабочего Штаба,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201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"ИССМП"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Радищева, 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202 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"ИГКБ N 8"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Ярославского, 300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203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ГОКУ "САНАТОРНАЯ ШКОЛА-ИНТЕРНАТ N 12 Г. ИРКУТСКА"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4в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204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ИРКУТСКАЯ ДЮСШ "РЕКОРД"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13г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205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ГБИОУ ИО "ИКАТ И ДС"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63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206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ГИМДКБ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57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207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ГОБУ "ШКОЛА-ИНТЕРНАТ МУЗВОСПИТАННИКОВ Г. ИРКУТСКА"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94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208 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209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"ИОЦ СПИД"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Спартаковская, 11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209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"ИГПЦ"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Сурикова, 16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210 введен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"ОКВД"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Сухэ-Батора</w:t>
            </w:r>
            <w:proofErr w:type="spellEnd"/>
            <w:r>
              <w:t>, 11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211 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ИОКТБ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Терешковой, 59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212 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 ДПО ИОУМЦКИ "БАЙКАЛ"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Тимирязева, 6а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213 введен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ИРКУТСКОЕ ТЕАТРАЛЬНОЕ УЧИЛИЩЕ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Тимирязева,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214 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ОГКУЗ "ИРКУТСКИЙ ОБЛАСТНОЙ СПЕЦИАЛИЗИРОВАННЫЙ ДОМ РЕБЕНКА N 2"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Ярославского, 234а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215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"ИГДП N 1"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>, 105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216 введен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"ИГБ N 7"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Ушаковская</w:t>
            </w:r>
            <w:proofErr w:type="spellEnd"/>
            <w:r>
              <w:t>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217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ГОКУ СКШ N 14 Г. ИРКУТСКА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Фрунзе, 16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218 введен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219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ООД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Фрунзе, 32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219 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220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ГАУЗ "ОЦВК"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Фурье,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220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ГБУЗ "ОКВД"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Фурье,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221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ГАПОУ ИО "ИТК"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Фурье, 16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222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ГБПОУ ИОХК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Халтурина,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223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"ИГБ N 5"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Челнокова</w:t>
            </w:r>
            <w:proofErr w:type="spellEnd"/>
            <w:r>
              <w:t>, 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224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"ИГБ N 5"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Челнокова</w:t>
            </w:r>
            <w:proofErr w:type="spellEnd"/>
            <w:r>
              <w:t>, 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225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"ИГБ N 5"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Челнокова</w:t>
            </w:r>
            <w:proofErr w:type="spellEnd"/>
            <w:r>
              <w:t>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226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ОГБУЗ "ИГДП N 5"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Шмидта,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227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ГБПОУ ИО ИРТРИАТ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Ярославского, 221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228 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229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ГБПОУ "ИРКУТСКИЙ АГРАРНЫЙ ТЕХНИКУМ"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Ярославского, 21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229 введен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71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4-я Железнодорожная, 79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230 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103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4-я Советская, 23а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231 введен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82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пер. 8 Марта, 10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232 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113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Авиастроителей, 49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233 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67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Академика Образцова, 23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234 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Академика Образцова, 41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235 введен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107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Академическая, 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236 введен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163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Алмазная, 12а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237 введен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174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Алмазная, 14а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238 введен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239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ДДТ N 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Алмазная, 18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239 введен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46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Аносова,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240 введен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129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96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241 введен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МБОУДО Г. ИРКУТСКА "ДЮСШ N 6"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211 - 1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242 введен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ДЛЯ ДЕТЕЙ РАННЕГО ВОЗРАСТА N 20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243 введен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84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219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244 введен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78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245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245 введен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178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328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246 введен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ДЕТСКИЙ САД N 118 Г. ИРКУТСКА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Баррикад, 78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247 введен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92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Баумана, 204а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248 введен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249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175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Баумана, 229/8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249 введен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70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Безбокова</w:t>
            </w:r>
            <w:proofErr w:type="spellEnd"/>
            <w:r>
              <w:t>, 36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250 введен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ДДТ N 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Богдана Хмельницкого, 26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251 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94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пер. Большевистский,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252 введен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47а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253 введен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133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Постышева</w:t>
            </w:r>
            <w:proofErr w:type="spellEnd"/>
            <w:r>
              <w:t>, 21а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254 введен </w:t>
            </w: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77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4б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255 введен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ГОРОДА ИРКУТСКА ДЕТСКИЙ САД N 161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Волгоградская, 80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256 введен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ГОРОДА ИРКУТСКА ДДТ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Воровского, 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257 введен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ЛИЦЕЙ N 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Воронежская,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258 введен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259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115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Геологов, 30а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259 введен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37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Гоголя, 69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260 введен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136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Иркутск, ул. Депутатская, 71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261 введен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61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Днепровская, 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262 введен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ГОРОДА ИРКУТСКА ДЕТСКИЙ САД N 172 "РАДУГА"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Зеленый, 44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263 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31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Зеленый, 46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264 введен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89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Игошина,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265 введен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ГОРОДА ИРКУТСКА ДЕТСКИЙ САД N 147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Либкнехта, 87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266 введен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ДО Г. ИРКУТСКА "ДЮСШ N 3"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Каштаковская</w:t>
            </w:r>
            <w:proofErr w:type="spellEnd"/>
            <w:r>
              <w:t>, 56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267 введен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81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Колхозная,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268 введен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269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143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Куликовская, 1б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269 введен </w:t>
            </w:r>
            <w:hyperlink r:id="rId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131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261г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270 введен </w:t>
            </w:r>
            <w:hyperlink r:id="rId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146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265а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271 введен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124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297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272 введен </w:t>
            </w: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24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299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273 введен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333б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274 введен </w:t>
            </w: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ЦО N 10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Лыткина, 75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275 введен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74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Мамина-Сибиряка, 21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276 введен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Мамина-Сибиряка,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277 введен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278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35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Марата, 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278 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279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67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Марии Ульяновой, 17а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279 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просп. Маршала Жукова, 100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280 введен </w:t>
            </w: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28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Маршала Конева, 22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281 введен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97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Маршала Конева, 88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282 введен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173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Медведева, 15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283 введен </w:t>
            </w:r>
            <w:hyperlink r:id="rId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ГОРОДА ИРКУТСКА ДЕТСКИЙ САД N 145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Мира, 64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284 введен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122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Мира, 108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285 введен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95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Мичурина, 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286 введен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МАДОУ Г. ИРКУТСКА ДЕТСКИЙ САД N 165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78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287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76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Приморский, 36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288 введен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289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Топкинский</w:t>
            </w:r>
            <w:proofErr w:type="spellEnd"/>
            <w:r>
              <w:t>, 32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289 введен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50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Топкинский</w:t>
            </w:r>
            <w:proofErr w:type="spellEnd"/>
            <w:r>
              <w:t>, 42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290 введен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100 "БЕРЕГИНЯ"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Топкинский</w:t>
            </w:r>
            <w:proofErr w:type="spellEnd"/>
            <w:r>
              <w:t>, 62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291 введен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166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32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292 введен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293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293 введен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164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18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294 введен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171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47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295 введен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167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53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296 введен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123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26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297 введен </w:t>
            </w:r>
            <w:hyperlink r:id="rId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58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59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298 введен </w:t>
            </w:r>
            <w:hyperlink r:id="rId2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299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64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299 введен </w:t>
            </w:r>
            <w:hyperlink r:id="rId2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176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Мухиной, 20/1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300 введен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36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Набережная, 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301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ДЕТСКИЙ САД N 108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Напольная, 68а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302 введен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80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Николаева, 8а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303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33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Новаторов, 24а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304 введен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Новаторов, 38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305 введен </w:t>
            </w: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Новокшонова</w:t>
            </w:r>
            <w:proofErr w:type="spellEnd"/>
            <w:r>
              <w:t>, 61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306 введен </w:t>
            </w:r>
            <w:hyperlink r:id="rId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 xml:space="preserve">МАОУ ДО Г. ИРКУТСКА ДВОРЕЦ СПОРТА </w:t>
            </w:r>
            <w:r>
              <w:lastRenderedPageBreak/>
              <w:t>"ЮНОСТЬ"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lastRenderedPageBreak/>
              <w:t>г. Иркутск, пер. Кооперативный,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307 введен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36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308 введен </w:t>
            </w: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309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ДДТ N 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26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309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ДДТ N 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53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310 введен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83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68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311 введен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Ползунова,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312 введен </w:t>
            </w: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114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Помяловского</w:t>
            </w:r>
            <w:proofErr w:type="spellEnd"/>
            <w:r>
              <w:t>, 1а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313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  <w:insideV w:val="nil"/>
          </w:tblBorders>
        </w:tblPrEx>
        <w:tc>
          <w:tcPr>
            <w:tcW w:w="660" w:type="dxa"/>
            <w:tcBorders>
              <w:left w:val="single" w:sz="4" w:space="0" w:color="auto"/>
              <w:bottom w:val="nil"/>
            </w:tcBorders>
          </w:tcPr>
          <w:p w:rsidR="007E73A4" w:rsidRDefault="007E73A4">
            <w:pPr>
              <w:pStyle w:val="ConsPlusNormal"/>
            </w:pPr>
            <w:r>
              <w:t>314</w:t>
            </w:r>
          </w:p>
        </w:tc>
        <w:tc>
          <w:tcPr>
            <w:tcW w:w="3912" w:type="dxa"/>
            <w:tcBorders>
              <w:bottom w:val="nil"/>
              <w:right w:val="single" w:sz="4" w:space="0" w:color="auto"/>
            </w:tcBorders>
          </w:tcPr>
          <w:p w:rsidR="007E73A4" w:rsidRDefault="007E73A4">
            <w:pPr>
              <w:pStyle w:val="ConsPlusNormal"/>
            </w:pPr>
            <w:r>
              <w:t>МБУДО Г. ИРКУТСКА ЦДТ</w:t>
            </w:r>
          </w:p>
        </w:tc>
        <w:tc>
          <w:tcPr>
            <w:tcW w:w="49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Иркутск, бул. </w:t>
            </w:r>
            <w:proofErr w:type="spellStart"/>
            <w:r>
              <w:t>Постышева</w:t>
            </w:r>
            <w:proofErr w:type="spellEnd"/>
            <w:r>
              <w:t>.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314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128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Постышева</w:t>
            </w:r>
            <w:proofErr w:type="spellEnd"/>
            <w:r>
              <w:t>, 25а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315 введен </w:t>
            </w:r>
            <w:hyperlink r:id="rId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141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Постышева</w:t>
            </w:r>
            <w:proofErr w:type="spellEnd"/>
            <w:r>
              <w:t>, 31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316 введен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ГОРОДА ИРКУТСКА ДДТ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Пржевальского, 28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317 введен </w:t>
            </w: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ГОРОДА ИРКУТСКА ДДТ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Просвещения, 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318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319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34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Просвещения, 26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319 введен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110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Профсоюзная, 40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320 введен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пер. </w:t>
            </w:r>
            <w:proofErr w:type="spellStart"/>
            <w:r>
              <w:t>Пулковский</w:t>
            </w:r>
            <w:proofErr w:type="spellEnd"/>
            <w:r>
              <w:t>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321 введен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322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80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Пушкина, 64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322 введен </w:t>
            </w:r>
            <w:hyperlink r:id="rId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ДДТ N 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Рабочая,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323 введен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73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Радищева, 132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324 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Ржанова</w:t>
            </w:r>
            <w:proofErr w:type="spellEnd"/>
            <w:r>
              <w:t>, 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325 введен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181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Розы Люксембург, 215/1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326 введен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125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Розы Люксембург, 241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327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144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Розы Люксембург, 277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328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329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ГОРОДА ИРКУТСКА ДЕТСКИЙ САД N 180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Розы Люксембург, 303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329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МАДОУ Г. ИРКУТСКА ДЕТСКИЙ САД N 148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Розы Люксембург, 333а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330 введен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79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Розы Люксембург, 341а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331 введен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139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13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332 введен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142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333 введен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ЦДТТ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20а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334 введен </w:t>
            </w: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126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47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335 введен </w:t>
            </w: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336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132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Салацкого</w:t>
            </w:r>
            <w:proofErr w:type="spellEnd"/>
            <w:r>
              <w:t>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336 введен </w:t>
            </w:r>
            <w:hyperlink r:id="rId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177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Севастопольская, 153а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337 введен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53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Севастопольская, 214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338 введен </w:t>
            </w:r>
            <w:hyperlink r:id="rId2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339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38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Севастопольская, 218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339 введен </w:t>
            </w:r>
            <w:hyperlink r:id="rId2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Севастопольская, 247а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340 введен </w:t>
            </w:r>
            <w:hyperlink r:id="rId2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Сибирских Партизан, 26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341 введен </w:t>
            </w:r>
            <w:hyperlink r:id="rId2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МАУДО Г. ИРКУТСКА СЮН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Сибирских Партизан, 28а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342 введен </w:t>
            </w:r>
            <w:hyperlink r:id="rId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138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72а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343 введен </w:t>
            </w:r>
            <w:hyperlink r:id="rId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159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96а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344 введен </w:t>
            </w:r>
            <w:hyperlink r:id="rId3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102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129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345 введен </w:t>
            </w:r>
            <w:hyperlink r:id="rId3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2-й Городок, 11а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346 введен </w:t>
            </w:r>
            <w:hyperlink r:id="rId3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ЦДТТ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Театральная, 21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347 введен </w:t>
            </w:r>
            <w:hyperlink r:id="rId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ЛИЦЕЙ N 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Тимирязева, 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348 введен </w:t>
            </w:r>
            <w:hyperlink r:id="rId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349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"СКАЗКА"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Топкинский</w:t>
            </w:r>
            <w:proofErr w:type="spellEnd"/>
            <w:r>
              <w:t>, 22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349 введен </w:t>
            </w:r>
            <w:hyperlink r:id="rId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ДО Г. ИРКУТСКА ДЮСШ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350 введен </w:t>
            </w:r>
            <w:hyperlink r:id="rId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169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Университетский, 73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351 введен </w:t>
            </w:r>
            <w:hyperlink r:id="rId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Иосифа Уткина, 15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352 введен </w:t>
            </w:r>
            <w:hyperlink r:id="rId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119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Флюкова</w:t>
            </w:r>
            <w:proofErr w:type="spellEnd"/>
            <w:r>
              <w:t>, 1а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353 введен </w:t>
            </w: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31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пер. Фучика, 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354 введен </w:t>
            </w:r>
            <w:hyperlink r:id="rId3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116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Цимлянская</w:t>
            </w:r>
            <w:proofErr w:type="spellEnd"/>
            <w:r>
              <w:t>, 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355 введен </w:t>
            </w:r>
            <w:hyperlink r:id="rId3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39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Цимлянская</w:t>
            </w:r>
            <w:proofErr w:type="spellEnd"/>
            <w:r>
              <w:t>, 15а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356 введен </w:t>
            </w:r>
            <w:hyperlink r:id="rId3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53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Чайковского, 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357 введен </w:t>
            </w:r>
            <w:hyperlink r:id="rId3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105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Чайковского,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358 введен </w:t>
            </w:r>
            <w:hyperlink r:id="rId3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359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50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Шахтерская, 21а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359 введен </w:t>
            </w:r>
            <w:hyperlink r:id="rId3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90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Шпачека</w:t>
            </w:r>
            <w:proofErr w:type="spellEnd"/>
            <w:r>
              <w:t>, 16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360 введен </w:t>
            </w:r>
            <w:hyperlink r:id="rId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62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73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361 введен </w:t>
            </w:r>
            <w:hyperlink r:id="rId3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179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102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362 введен </w:t>
            </w:r>
            <w:hyperlink r:id="rId3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162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130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363 введен </w:t>
            </w:r>
            <w:hyperlink r:id="rId3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Г. ИРКУТСКА СОШ N 9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Ямская, 32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364 введен </w:t>
            </w:r>
            <w:hyperlink r:id="rId3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68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Ямская, 42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365 введен </w:t>
            </w:r>
            <w:hyperlink r:id="rId3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ЦДТ "ВОСХОД"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Ямская, 53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366 введен </w:t>
            </w:r>
            <w:hyperlink r:id="rId3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51 "РЯБИНКА"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Ярославского, 256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367 введен </w:t>
            </w:r>
            <w:hyperlink r:id="rId3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168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Ярославского, 294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368 введен </w:t>
            </w:r>
            <w:hyperlink r:id="rId3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369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 ГОРОДА ИРКУТСКА СОШ N 12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Просвещения, 13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369 введен </w:t>
            </w:r>
            <w:hyperlink r:id="rId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МБДОУ Г. ИРКУТСКА ДЕТСКИЙ САД N 96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46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370 введен </w:t>
            </w:r>
            <w:hyperlink r:id="rId3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ЦДТТ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15б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371 введен </w:t>
            </w:r>
            <w:hyperlink r:id="rId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ДДТ N 1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пер. Пионерский, 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372 введен </w:t>
            </w:r>
            <w:hyperlink r:id="rId3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Г. ИРКУТСКА ДДТ N 3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Безбокова</w:t>
            </w:r>
            <w:proofErr w:type="spellEnd"/>
            <w:r>
              <w:t>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373 введен </w:t>
            </w:r>
            <w:hyperlink r:id="rId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МБОУДО Г. ИРКУТСКА ДЮСШ N 7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Володарского, 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374 введен </w:t>
            </w:r>
            <w:hyperlink r:id="rId3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МКУ "ИМЦРО"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Тимирязева, 54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375 введен </w:t>
            </w:r>
            <w:hyperlink r:id="rId3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 ДО Г. ИРКУТСКА ДЮЦ "ИЛЬЯ МУРОМЕЦ"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376 введен </w:t>
            </w:r>
            <w:hyperlink r:id="rId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 ДО Г. ИРКУТСКА ДЮЦ "ИЛЬЯ МУРОМЕЦ"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Юбилейный, 96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377 введен </w:t>
            </w:r>
            <w:hyperlink r:id="rId3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"СЕМЬ ЗВЕЗД"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Алмазная, 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378 введен </w:t>
            </w:r>
            <w:hyperlink r:id="rId3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379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"ИНВИТРО"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108д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379 введен </w:t>
            </w:r>
            <w:hyperlink r:id="rId3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СТОМАТОЛОГИЧЕСКИЙ ЦЕНТР "РАДИКС"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108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380 введен </w:t>
            </w:r>
            <w:hyperlink r:id="rId3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"СЕЛЕДОН"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381 введен </w:t>
            </w:r>
            <w:hyperlink r:id="rId3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МАНО "ЦДС"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341/4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382 введен </w:t>
            </w:r>
            <w:hyperlink r:id="rId3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НПОУ "ИТЭП"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127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383 введен </w:t>
            </w:r>
            <w:hyperlink r:id="rId3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ИМЦ "ВИКТОРИЯ"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пер. Пионерский, 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384 введен </w:t>
            </w:r>
            <w:hyperlink r:id="rId3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ИМЦ "ВИКТОРИЯ"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Степана Разина, 42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385 введен </w:t>
            </w:r>
            <w:hyperlink r:id="rId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АДОНО "ЦЕНТР РАННЕГО РАЗВИТИЯ "АЗБУКА"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109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386 введен </w:t>
            </w:r>
            <w:hyperlink r:id="rId3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НОУ ЦПО "Миллениум"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Ядринцева</w:t>
            </w:r>
            <w:proofErr w:type="spellEnd"/>
            <w:r>
              <w:t>, 1/4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387 введен </w:t>
            </w:r>
            <w:hyperlink r:id="rId3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ОГБОУ ДПО "УМЦ ГОЧС И ПБ"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Ударника, 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388 введен </w:t>
            </w:r>
            <w:hyperlink r:id="rId3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389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МУЗ НИИ КЛИНИЧЕСКОЙ МЕДИЦИНЫ. НИИ КЛИНИЧЕСКОЙ МЕДИЦИНЫ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2-я Железнодорожная, 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389 введен </w:t>
            </w:r>
            <w:hyperlink r:id="rId3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"СТОМ"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Российская, 13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390 введен </w:t>
            </w:r>
            <w:hyperlink r:id="rId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АО "СТОМАТОЛОГИЧЕСКИЙ ЦЕНТР"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36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391 введен </w:t>
            </w:r>
            <w:hyperlink r:id="rId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НОУ ЦРД "СЕМЬ ЗВЕЗД"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Александра Невского, 60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392 введен </w:t>
            </w:r>
            <w:hyperlink r:id="rId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ДЕТСКИЙ САД "МАРУСЯ"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просп. Маршала Жукова, 115, офис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393 введен </w:t>
            </w:r>
            <w:hyperlink r:id="rId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НОУ "</w:t>
            </w:r>
            <w:proofErr w:type="spellStart"/>
            <w:r>
              <w:t>ЦОиРД</w:t>
            </w:r>
            <w:proofErr w:type="spellEnd"/>
            <w:r>
              <w:t>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Безбокова</w:t>
            </w:r>
            <w:proofErr w:type="spellEnd"/>
            <w:r>
              <w:t>, 10, офис 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394 введен </w:t>
            </w:r>
            <w:hyperlink r:id="rId3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НОУ "</w:t>
            </w:r>
            <w:proofErr w:type="spellStart"/>
            <w:r>
              <w:t>ЦОиРД</w:t>
            </w:r>
            <w:proofErr w:type="spellEnd"/>
            <w:r>
              <w:t>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Баумана, 219а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395 введен </w:t>
            </w:r>
            <w:hyperlink r:id="rId3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ЧДОУ "ДЕТСКИЙ САД "ПАНДА"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Баумана, 214/3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396 введен </w:t>
            </w:r>
            <w:hyperlink r:id="rId3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ДЕТСКИЙ САД N 216 ОАО "РЖД"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 г. ул. Боткина,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397 введен </w:t>
            </w:r>
            <w:hyperlink r:id="rId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ДЕТСКИЙ САД N 217 ОАО "РЖД"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Воронежская, 11б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398 введен </w:t>
            </w:r>
            <w:hyperlink r:id="rId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399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ДЕТСКИЙ САД N 221 ОАО "РЖД"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Пржевальского, 174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399 введен </w:t>
            </w:r>
            <w:hyperlink r:id="rId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ДЕТСКИЙ САД N 223 ОАО "РЖД"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Тельмана, 51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400 введен </w:t>
            </w:r>
            <w:hyperlink r:id="rId3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ДЕТСКИЙ САД N 224 ОАО "РЖД"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Розы Люксембург, 32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401 введен </w:t>
            </w:r>
            <w:hyperlink r:id="rId3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АНОДО "ВАСИЛЕК"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>, 8/5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402 введен </w:t>
            </w:r>
            <w:hyperlink r:id="rId3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НОУ СПО "БТПП"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Советская, 115г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403 введен </w:t>
            </w:r>
            <w:hyperlink r:id="rId3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НОУ СПО "БТПП"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35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404 введен </w:t>
            </w:r>
            <w:hyperlink r:id="rId3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НОУ СПО "БТПП"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39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405 введен </w:t>
            </w:r>
            <w:hyperlink r:id="rId3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АНО ДОД "УЧЕНЫЙ ЖИРАФ"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Бородина, 11/2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406 введен </w:t>
            </w:r>
            <w:hyperlink r:id="rId3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Детский сад "СЕМЬ ЗВЕЗД" ИП Щербакова И.И.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Каландаришвили, 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407 введен </w:t>
            </w:r>
            <w:hyperlink r:id="rId3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"АТЛАНТ"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Тимирязева, 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408 введен </w:t>
            </w:r>
            <w:hyperlink r:id="rId3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409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"СТОМЦЕНТР ПОКРОВСКИЙ"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Челябинская, 25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409 введен </w:t>
            </w:r>
            <w:hyperlink r:id="rId3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"ЛДЦ"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291, этаж 1, 2, 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410 введен </w:t>
            </w:r>
            <w:hyperlink r:id="rId3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"МЕДИЦИНСКИЙ ЦЕНТР АКРОС"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Трилиссера</w:t>
            </w:r>
            <w:proofErr w:type="spellEnd"/>
            <w:r>
              <w:t>, 124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411 введен </w:t>
            </w:r>
            <w:hyperlink r:id="rId3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ФГБОУ СПО ГУОР Г. ИРКУТСКА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267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412 введен </w:t>
            </w:r>
            <w:hyperlink r:id="rId3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УЧРЕЖДЕНИЕ "ШКОЛА ЛЕОНОВА"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Пискунова, 160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413 введен </w:t>
            </w:r>
            <w:hyperlink r:id="rId3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НОУ СПО "КОЛЛЕДЖ УПРАВЛЕНИЯ И ПРЕДПРИНИМАТЕЛЬСТВА"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Сергеева, 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414 введен </w:t>
            </w:r>
            <w:hyperlink r:id="rId3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НПОУ "ИТЭП"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Волжская, 14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415 введен </w:t>
            </w:r>
            <w:hyperlink r:id="rId3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ИРКУТСКИЙ ЯЗЫКОВОЙ ЦЕНТР БИГ БЕН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78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416 введен </w:t>
            </w:r>
            <w:hyperlink r:id="rId3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ЛИЦЕЙ N 36 ОАО "РЖД"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Профсоюзная, 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417 введен </w:t>
            </w:r>
            <w:hyperlink r:id="rId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АНО ДОД "УЧЕНЫЙ ЖИРАФ"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Подгорная, 66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418 введен </w:t>
            </w:r>
            <w:hyperlink r:id="rId3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419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АНО ДОД "УЧЕНЫЙ ЖИРАФ"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Мира, 15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419 введен </w:t>
            </w:r>
            <w:hyperlink r:id="rId3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АНО ДОД "УЧЕНЫЙ ЖИРАФ"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Грибоедова, 65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420 введен </w:t>
            </w:r>
            <w:hyperlink r:id="rId3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Тельмана, возле домов N 53 и 54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421 введен </w:t>
            </w:r>
            <w:hyperlink r:id="rId3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возле дома по адресу: пер. </w:t>
            </w:r>
            <w:proofErr w:type="spellStart"/>
            <w:r>
              <w:t>МОПРа</w:t>
            </w:r>
            <w:proofErr w:type="spellEnd"/>
            <w:r>
              <w:t>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422 введен </w:t>
            </w:r>
            <w:hyperlink r:id="rId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возле здания по адресу: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Топкинский</w:t>
            </w:r>
            <w:proofErr w:type="spellEnd"/>
            <w:r>
              <w:t>, 10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423 введен </w:t>
            </w:r>
            <w:hyperlink r:id="rId3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здания по адресу: ул. 5 Армии, 69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424 введен </w:t>
            </w:r>
            <w:hyperlink r:id="rId3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Сооружение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бул. </w:t>
            </w:r>
            <w:proofErr w:type="spellStart"/>
            <w:r>
              <w:t>Рябикова</w:t>
            </w:r>
            <w:proofErr w:type="spellEnd"/>
            <w:r>
              <w:t>, между домами 21а и 22а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425 введен </w:t>
            </w:r>
            <w:hyperlink r:id="rId3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здания по адресу: ул. Жуковского, 21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426 введен </w:t>
            </w:r>
            <w:hyperlink r:id="rId3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здания по адресу: ул. 4-я Железнодорожная, 44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427 введен </w:t>
            </w:r>
            <w:hyperlink r:id="rId3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возле здания по адресу: </w:t>
            </w:r>
            <w:proofErr w:type="spellStart"/>
            <w:r>
              <w:t>мкр</w:t>
            </w:r>
            <w:proofErr w:type="spellEnd"/>
            <w:r>
              <w:t>. Первомайский, 76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428 введен </w:t>
            </w: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429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здания по адресу: ул. Старо-</w:t>
            </w:r>
            <w:proofErr w:type="spellStart"/>
            <w:r>
              <w:t>Кузьмихинская</w:t>
            </w:r>
            <w:proofErr w:type="spellEnd"/>
            <w:r>
              <w:t>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429 введен </w:t>
            </w:r>
            <w:hyperlink r:id="rId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возле дома: </w:t>
            </w:r>
            <w:proofErr w:type="spellStart"/>
            <w:r>
              <w:t>мкр</w:t>
            </w:r>
            <w:proofErr w:type="spellEnd"/>
            <w:r>
              <w:t>. Университетский, 95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430 введен </w:t>
            </w:r>
            <w:hyperlink r:id="rId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возле здания по адресу: </w:t>
            </w:r>
            <w:proofErr w:type="spellStart"/>
            <w:r>
              <w:t>мкр</w:t>
            </w:r>
            <w:proofErr w:type="spellEnd"/>
            <w:r>
              <w:t>. Университетский, 87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431 введен </w:t>
            </w:r>
            <w:hyperlink r:id="rId3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дома: ул. Куликовская, 8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432 введен </w:t>
            </w:r>
            <w:hyperlink r:id="rId3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дома: ул. Сибирских Партизан, 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433 введен </w:t>
            </w:r>
            <w:hyperlink r:id="rId3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возле здания по адресу: ул. Украинская, 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434 введен </w:t>
            </w:r>
            <w:hyperlink r:id="rId3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Хоккейный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возле здания по адресу: бул. </w:t>
            </w:r>
            <w:proofErr w:type="spellStart"/>
            <w:r>
              <w:t>Постышева</w:t>
            </w:r>
            <w:proofErr w:type="spellEnd"/>
            <w:r>
              <w:t>, 20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435 введен </w:t>
            </w:r>
            <w:hyperlink r:id="rId3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Сооружение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Лермонтова, возле дома N 327б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436 введен </w:t>
            </w:r>
            <w:hyperlink r:id="rId3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Футбольный корт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Канская</w:t>
            </w:r>
            <w:proofErr w:type="spellEnd"/>
            <w:r>
              <w:t>, возле дома N 22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437 введен </w:t>
            </w:r>
            <w:hyperlink r:id="rId3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Футбольное поле с ограждением и стадион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Ширямова</w:t>
            </w:r>
            <w:proofErr w:type="spellEnd"/>
            <w:r>
              <w:t>, 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438 введен </w:t>
            </w:r>
            <w:hyperlink r:id="rId3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439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Розничный рынок "</w:t>
            </w:r>
            <w:proofErr w:type="spellStart"/>
            <w:r>
              <w:t>ФилАкс</w:t>
            </w:r>
            <w:proofErr w:type="spellEnd"/>
            <w:r>
              <w:t>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пер. 18-й Советский,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439 введен </w:t>
            </w:r>
            <w:hyperlink r:id="rId3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Автовокзал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Иркутск. ул. Октябрьской Революции, 11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440 введен </w:t>
            </w:r>
            <w:hyperlink r:id="rId3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lastRenderedPageBreak/>
              <w:t>441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Железнодорожный вокзал "Иркутск-Пассажирский"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Челнокова</w:t>
            </w:r>
            <w:proofErr w:type="spellEnd"/>
            <w:r>
              <w:t>, 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441 введен </w:t>
            </w:r>
            <w:hyperlink r:id="rId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Железнодорожный вокзал "Иркутск-Сортировочный"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Вокзальная, 9а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442 введен </w:t>
            </w:r>
            <w:hyperlink r:id="rId4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Международный аэропорт "Иркутск" (внутренние воздушные линии)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Ширямова</w:t>
            </w:r>
            <w:proofErr w:type="spellEnd"/>
            <w:r>
              <w:t>, 13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443 введен </w:t>
            </w:r>
            <w:hyperlink r:id="rId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Международный аэропорт "Иркутск" (международные воздушные линии)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Ширямова</w:t>
            </w:r>
            <w:proofErr w:type="spellEnd"/>
            <w:r>
              <w:t>, 13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444 введен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бул. Гагарина, площадь памятника Александру III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445 введен </w:t>
            </w:r>
            <w:hyperlink r:id="rId4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Пролетарская, 13, площадь Труда перед зданием Иркутского государственного цирка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446 введен </w:t>
            </w:r>
            <w:hyperlink r:id="rId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Нижняя Набережная р. Ангара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447 введен </w:t>
            </w:r>
            <w:hyperlink r:id="rId4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Севастопольская, 216а, площадка перед кинотеатром "Россия"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448 введен </w:t>
            </w:r>
            <w:hyperlink r:id="rId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449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Муравьева, 17, площадка перед Домом быта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449 введен </w:t>
            </w:r>
            <w:hyperlink r:id="rId4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пер. 18-й Советский, 1, площадка перед рынком "Филатовский"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450 введен </w:t>
            </w:r>
            <w:hyperlink r:id="rId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бул. Гагарина. 44, площадка напротив гостиницы "Интурист"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451 введен </w:t>
            </w:r>
            <w:hyperlink r:id="rId4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14, площадка перед драматическим театром им. Охлопкова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452 введен </w:t>
            </w:r>
            <w:hyperlink r:id="rId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площадь мемориала "Вечный огонь славы"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453 введен </w:t>
            </w:r>
            <w:hyperlink r:id="rId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площадка на о. Юность, перед мостом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454 введен </w:t>
            </w:r>
            <w:hyperlink r:id="rId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площадка при пересечении улицы Пролетарская и улицы Карла Маркса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455 введен </w:t>
            </w:r>
            <w:hyperlink r:id="rId4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1а, площадка перед зданием, сквер им. Кирова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456 введен </w:t>
            </w:r>
            <w:hyperlink r:id="rId4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48, площадь перед Дворцом спорта "Труд"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457 введен </w:t>
            </w:r>
            <w:hyperlink r:id="rId4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Место массового скопления граждан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Байкальской, 108, у здания, площадь 50-летия Октября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458 введен </w:t>
            </w:r>
            <w:hyperlink r:id="rId4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459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"ИГКБ N 8"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Батарейная, ул. Ангарская, 11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459 введен </w:t>
            </w:r>
            <w:hyperlink r:id="rId4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ГОРОДА ИРКУТСКА ДДТ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Шпачека</w:t>
            </w:r>
            <w:proofErr w:type="spellEnd"/>
            <w:r>
              <w:t>, 19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460 введен </w:t>
            </w:r>
            <w:hyperlink r:id="rId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ГОРОДА ИРКУТСКА ДДТ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Сибирских Партизан, 22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461 введен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ГОРОДА ИРКУТСКА ДДТ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Розы Люксембург, 215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462 введен </w:t>
            </w:r>
            <w:hyperlink r:id="rId4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463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МБУДО ГОРОДА ИРКУТСКА ДДТ N 5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Севастопольская, 237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463 введен </w:t>
            </w:r>
            <w:hyperlink r:id="rId4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464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Дом Спорта "Динамо"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ул. </w:t>
            </w:r>
            <w:proofErr w:type="spellStart"/>
            <w:r>
              <w:t>Кожова</w:t>
            </w:r>
            <w:proofErr w:type="spellEnd"/>
            <w:r>
              <w:t>, 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464 введен </w:t>
            </w:r>
            <w:hyperlink r:id="rId4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465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Центральный стадион "Труд"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465 введен </w:t>
            </w:r>
            <w:hyperlink r:id="rId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466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Спортивный комплекс "Байкал-Арена"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Байкальская, 267и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466 введен </w:t>
            </w:r>
            <w:hyperlink r:id="rId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467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Стадион "Динамо"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Баррикад, 42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467 введен </w:t>
            </w:r>
            <w:hyperlink r:id="rId4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468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Дворец спорта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Карла Маркса, 12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lastRenderedPageBreak/>
              <w:t xml:space="preserve">(п. 468 введен </w:t>
            </w:r>
            <w:hyperlink r:id="rId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469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МКУ "ИМЦРО"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Ленина, 26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469 введен </w:t>
            </w:r>
            <w:hyperlink r:id="rId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470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"ИГКБ N 8"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Баумана, 206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470 введен </w:t>
            </w:r>
            <w:hyperlink r:id="rId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471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ОГАУЗ "ИГКБ N 8"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>г. Иркутск, ул. Академика Образцова, 27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471 введен </w:t>
            </w:r>
            <w:hyperlink r:id="rId4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472</w:t>
            </w:r>
          </w:p>
        </w:tc>
        <w:tc>
          <w:tcPr>
            <w:tcW w:w="3912" w:type="dxa"/>
            <w:tcBorders>
              <w:bottom w:val="nil"/>
            </w:tcBorders>
          </w:tcPr>
          <w:p w:rsidR="007E73A4" w:rsidRDefault="007E73A4">
            <w:pPr>
              <w:pStyle w:val="ConsPlusNormal"/>
            </w:pPr>
            <w:r>
              <w:t>ООО "БЬЮТИ ЛАЙН"</w:t>
            </w:r>
          </w:p>
        </w:tc>
        <w:tc>
          <w:tcPr>
            <w:tcW w:w="4932" w:type="dxa"/>
            <w:tcBorders>
              <w:bottom w:val="nil"/>
            </w:tcBorders>
          </w:tcPr>
          <w:p w:rsidR="007E73A4" w:rsidRDefault="007E73A4">
            <w:pPr>
              <w:pStyle w:val="ConsPlusNormal"/>
              <w:jc w:val="center"/>
            </w:pPr>
            <w:r>
              <w:t xml:space="preserve">г. Иркутск, </w:t>
            </w:r>
            <w:proofErr w:type="spellStart"/>
            <w:r>
              <w:t>мкр</w:t>
            </w:r>
            <w:proofErr w:type="spellEnd"/>
            <w:r>
              <w:t>. Первомайский, 14а</w:t>
            </w:r>
          </w:p>
        </w:tc>
      </w:tr>
      <w:tr w:rsidR="007E73A4">
        <w:tblPrEx>
          <w:tblBorders>
            <w:insideH w:val="nil"/>
          </w:tblBorders>
        </w:tblPrEx>
        <w:tc>
          <w:tcPr>
            <w:tcW w:w="9504" w:type="dxa"/>
            <w:gridSpan w:val="3"/>
            <w:tcBorders>
              <w:top w:val="nil"/>
            </w:tcBorders>
          </w:tcPr>
          <w:p w:rsidR="007E73A4" w:rsidRDefault="007E73A4">
            <w:pPr>
              <w:pStyle w:val="ConsPlusNormal"/>
              <w:jc w:val="both"/>
            </w:pPr>
            <w:r>
              <w:t xml:space="preserve">(п. 472 введен </w:t>
            </w:r>
            <w:hyperlink r:id="rId4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Иркутска от 27.01.2016 N 031-06-31/6)</w:t>
            </w:r>
          </w:p>
        </w:tc>
      </w:tr>
    </w:tbl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jc w:val="both"/>
      </w:pPr>
    </w:p>
    <w:p w:rsidR="007E73A4" w:rsidRDefault="007E7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521" w:rsidRDefault="00782521"/>
    <w:sectPr w:rsidR="00782521" w:rsidSect="00713F79">
      <w:type w:val="continuous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A4"/>
    <w:rsid w:val="00437061"/>
    <w:rsid w:val="00782521"/>
    <w:rsid w:val="007E73A4"/>
    <w:rsid w:val="00E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BCABB670F0163B7834DEE106563A0A2C0E9F933551ADD438E19D3FDCE3A150233268B1E1DBA6C86CEE796D77d1B" TargetMode="External"/><Relationship Id="rId299" Type="http://schemas.openxmlformats.org/officeDocument/2006/relationships/hyperlink" Target="consultantplus://offline/ref=4ABCABB670F0163B7834DEE106563A0A2C0E9F933551ADD438E19D3FDCE3A150233268B1E1DBA6C86CEE7E6977d7B" TargetMode="External"/><Relationship Id="rId21" Type="http://schemas.openxmlformats.org/officeDocument/2006/relationships/hyperlink" Target="consultantplus://offline/ref=4ABCABB670F0163B7834DEE106563A0A2C0E9F933551ADD438E19D3FDCE3A150233268B1E1DBA6C86CEE786A77d1B" TargetMode="External"/><Relationship Id="rId63" Type="http://schemas.openxmlformats.org/officeDocument/2006/relationships/hyperlink" Target="consultantplus://offline/ref=4ABCABB670F0163B7834DEE106563A0A2C0E9F933551A9D234E99D3FDCE3A150233268B1E1DBA6C86CEE786D77d9B" TargetMode="External"/><Relationship Id="rId159" Type="http://schemas.openxmlformats.org/officeDocument/2006/relationships/hyperlink" Target="consultantplus://offline/ref=4ABCABB670F0163B7834DEE106563A0A2C0E9F933551ADD438E19D3FDCE3A150233268B1E1DBA6C86CEE7A6B77d7B" TargetMode="External"/><Relationship Id="rId324" Type="http://schemas.openxmlformats.org/officeDocument/2006/relationships/hyperlink" Target="consultantplus://offline/ref=4ABCABB670F0163B7834DEE106563A0A2C0E9F933551ADD438E19D3FDCE3A150233268B1E1DBA6C86CEE7F6B77d2B" TargetMode="External"/><Relationship Id="rId366" Type="http://schemas.openxmlformats.org/officeDocument/2006/relationships/hyperlink" Target="consultantplus://offline/ref=4ABCABB670F0163B7834DEE106563A0A2C0E9F933551ADD438E19D3FDCE3A150233268B1E1DBA6C86CEE706977d8B" TargetMode="External"/><Relationship Id="rId170" Type="http://schemas.openxmlformats.org/officeDocument/2006/relationships/hyperlink" Target="consultantplus://offline/ref=4ABCABB670F0163B7834DEE106563A0A2C0E9F933551ADD438E19D3FDCE3A150233268B1E1DBA6C86CEE7A6777d0B" TargetMode="External"/><Relationship Id="rId226" Type="http://schemas.openxmlformats.org/officeDocument/2006/relationships/hyperlink" Target="consultantplus://offline/ref=4ABCABB670F0163B7834DEE106563A0A2C0E9F933551ADD438E19D3FDCE3A150233268B1E1DBA6C86CEE7C6B77d8B" TargetMode="External"/><Relationship Id="rId268" Type="http://schemas.openxmlformats.org/officeDocument/2006/relationships/hyperlink" Target="consultantplus://offline/ref=4ABCABB670F0163B7834DEE106563A0A2C0E9F933551ADD438E19D3FDCE3A150233268B1E1DBA6C86CEE7D6677d4B" TargetMode="External"/><Relationship Id="rId32" Type="http://schemas.openxmlformats.org/officeDocument/2006/relationships/hyperlink" Target="consultantplus://offline/ref=4ABCABB670F0163B7834DEE106563A0A2C0E9F933551ADD438E19D3FDCE3A150233268B1E1DBA6C86CEE786F77d2B" TargetMode="External"/><Relationship Id="rId74" Type="http://schemas.openxmlformats.org/officeDocument/2006/relationships/hyperlink" Target="consultantplus://offline/ref=4ABCABB670F0163B7834DEE106563A0A2C0E9F933551A9D234E99D3FDCE3A150233268B1E1DBA6C86CEE786977d2B" TargetMode="External"/><Relationship Id="rId128" Type="http://schemas.openxmlformats.org/officeDocument/2006/relationships/hyperlink" Target="consultantplus://offline/ref=4ABCABB670F0163B7834DEE106563A0A2C0E9F933551ADD438E19D3FDCE3A150233268B1E1DBA6C86CEE796877d4B" TargetMode="External"/><Relationship Id="rId335" Type="http://schemas.openxmlformats.org/officeDocument/2006/relationships/hyperlink" Target="consultantplus://offline/ref=4ABCABB670F0163B7834DEE106563A0A2C0E9F933551ADD438E19D3FDCE3A150233268B1E1DBA6C86CEE7F6677d5B" TargetMode="External"/><Relationship Id="rId377" Type="http://schemas.openxmlformats.org/officeDocument/2006/relationships/hyperlink" Target="consultantplus://offline/ref=4ABCABB670F0163B7834DEE106563A0A2C0E9F933551ADD438E19D3FDCE3A150233268B1E1DBA6C86CEE716F77d1B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4ABCABB670F0163B7834DEE106563A0A2C0E9F933551ADD438E19D3FDCE3A150233268B1E1DBA6C86CEE7B6C77d3B" TargetMode="External"/><Relationship Id="rId237" Type="http://schemas.openxmlformats.org/officeDocument/2006/relationships/hyperlink" Target="consultantplus://offline/ref=4ABCABB670F0163B7834DEE106563A0A2C0E9F933551ADD438E19D3FDCE3A150233268B1E1DBA6C86CEE7C6777d1B" TargetMode="External"/><Relationship Id="rId402" Type="http://schemas.openxmlformats.org/officeDocument/2006/relationships/hyperlink" Target="consultantplus://offline/ref=4ABCABB670F0163B7834DEE106563A0A2C0E9F933551ADD438E19D3FDCE3A150233268B1E1DBA6C86CEE716677d6B" TargetMode="External"/><Relationship Id="rId279" Type="http://schemas.openxmlformats.org/officeDocument/2006/relationships/hyperlink" Target="consultantplus://offline/ref=4ABCABB670F0163B7834DEE106563A0A2C0E9F933551ADD438E19D3FDCE3A150233268B1E1DBA6C86CEE7E6F77d7B" TargetMode="External"/><Relationship Id="rId43" Type="http://schemas.openxmlformats.org/officeDocument/2006/relationships/hyperlink" Target="consultantplus://offline/ref=4ABCABB670F0163B7834DEE106563A0A2C0E9F933551ADD438E19D3FDCE3A150233268B1E1DBA6C86CEE786C77d2B" TargetMode="External"/><Relationship Id="rId139" Type="http://schemas.openxmlformats.org/officeDocument/2006/relationships/hyperlink" Target="consultantplus://offline/ref=4ABCABB670F0163B7834DEE106563A0A2C0E9F933551ADD438E19D3FDCE3A150233268B1E1DBA6C86CEE796777d7B" TargetMode="External"/><Relationship Id="rId290" Type="http://schemas.openxmlformats.org/officeDocument/2006/relationships/hyperlink" Target="consultantplus://offline/ref=4ABCABB670F0163B7834DEE106563A0A2C0E9F933551ADD438E19D3FDCE3A150233268B1E1DBA6C86CEE7E6B77d0B" TargetMode="External"/><Relationship Id="rId304" Type="http://schemas.openxmlformats.org/officeDocument/2006/relationships/hyperlink" Target="consultantplus://offline/ref=4ABCABB670F0163B7834DEE106563A0A2C0E9F933551ADD438E19D3FDCE3A150233268B1E1DBA6C86CEE7E6777d2B" TargetMode="External"/><Relationship Id="rId346" Type="http://schemas.openxmlformats.org/officeDocument/2006/relationships/hyperlink" Target="consultantplus://offline/ref=4ABCABB670F0163B7834DEE106563A0A2C0E9F933551ADD438E19D3FDCE3A150233268B1E1DBA6C86CEE706F77d8B" TargetMode="External"/><Relationship Id="rId388" Type="http://schemas.openxmlformats.org/officeDocument/2006/relationships/hyperlink" Target="consultantplus://offline/ref=4ABCABB670F0163B7834DEE106563A0A2C0E9F933551ADD438E19D3FDCE3A150233268B1E1DBA6C86CEE716A77d4B" TargetMode="External"/><Relationship Id="rId85" Type="http://schemas.openxmlformats.org/officeDocument/2006/relationships/hyperlink" Target="consultantplus://offline/ref=4ABCABB670F0163B7834DEE106563A0A2C0E9F933551A9D234E99D3FDCE3A150233268B1E1DBA6C86CEE796E77d5B" TargetMode="External"/><Relationship Id="rId150" Type="http://schemas.openxmlformats.org/officeDocument/2006/relationships/hyperlink" Target="consultantplus://offline/ref=4ABCABB670F0163B7834DEE106563A0A2C0E9F933551ADD438E19D3FDCE3A150233268B1E1DBA6C86CEE7A6D77d0B" TargetMode="External"/><Relationship Id="rId171" Type="http://schemas.openxmlformats.org/officeDocument/2006/relationships/hyperlink" Target="consultantplus://offline/ref=4ABCABB670F0163B7834DEE106563A0A2C0E9F933551ADD438E19D3FDCE3A150233268B1E1DBA6C86CEE7A6777d3B" TargetMode="External"/><Relationship Id="rId192" Type="http://schemas.openxmlformats.org/officeDocument/2006/relationships/hyperlink" Target="consultantplus://offline/ref=4ABCABB670F0163B7834DEE106563A0A2C0E9F933551ADD438E19D3FDCE3A150233268B1E1DBA6C86CEE7B6B77d6B" TargetMode="External"/><Relationship Id="rId206" Type="http://schemas.openxmlformats.org/officeDocument/2006/relationships/hyperlink" Target="consultantplus://offline/ref=4ABCABB670F0163B7834DEE106563A0A2C0E9F933551ADD438E19D3FDCE3A150233268B1E1DBA6C86CEE7B6777d8B" TargetMode="External"/><Relationship Id="rId227" Type="http://schemas.openxmlformats.org/officeDocument/2006/relationships/hyperlink" Target="consultantplus://offline/ref=4ABCABB670F0163B7834DEE106563A0A2C0E9F933551ADD438E19D3FDCE3A150233268B1E1DBA6C86CEE7C6877d1B" TargetMode="External"/><Relationship Id="rId413" Type="http://schemas.openxmlformats.org/officeDocument/2006/relationships/hyperlink" Target="consultantplus://offline/ref=4ABCABB670F0163B7834DEE106563A0A2C0E9F933551ADD438E19D3FDCE3A150233268B1E1DBA6C86CEF786F77d9B" TargetMode="External"/><Relationship Id="rId248" Type="http://schemas.openxmlformats.org/officeDocument/2006/relationships/hyperlink" Target="consultantplus://offline/ref=4ABCABB670F0163B7834DEE106563A0A2C0E9F933551ADD438E19D3FDCE3A150233268B1E1DBA6C86CEE7D6C77d4B" TargetMode="External"/><Relationship Id="rId269" Type="http://schemas.openxmlformats.org/officeDocument/2006/relationships/hyperlink" Target="consultantplus://offline/ref=4ABCABB670F0163B7834DEE106563A0A2C0E9F933551ADD438E19D3FDCE3A150233268B1E1DBA6C86CEE7D6677d7B" TargetMode="External"/><Relationship Id="rId12" Type="http://schemas.openxmlformats.org/officeDocument/2006/relationships/hyperlink" Target="consultantplus://offline/ref=4ABCABB670F0163B7834C0EC103A60062C01C1983050A3856DB49B68837Bd3B" TargetMode="External"/><Relationship Id="rId33" Type="http://schemas.openxmlformats.org/officeDocument/2006/relationships/hyperlink" Target="consultantplus://offline/ref=4ABCABB670F0163B7834DEE106563A0A2C0E9F933C50ACDA38EBC035D4BAAD52243D37A6E692AAC96CEE7876d9B" TargetMode="External"/><Relationship Id="rId108" Type="http://schemas.openxmlformats.org/officeDocument/2006/relationships/hyperlink" Target="consultantplus://offline/ref=4ABCABB670F0163B7834DEE106563A0A2C0E9F933551ADD438E19D3FDCE3A150233268B1E1DBA6C86CEE796E77d4B" TargetMode="External"/><Relationship Id="rId129" Type="http://schemas.openxmlformats.org/officeDocument/2006/relationships/hyperlink" Target="consultantplus://offline/ref=4ABCABB670F0163B7834DEE106563A0A2C0E9F933551ADD438E19D3FDCE3A150233268B1E1DBA6C86CEE796877d7B" TargetMode="External"/><Relationship Id="rId280" Type="http://schemas.openxmlformats.org/officeDocument/2006/relationships/hyperlink" Target="consultantplus://offline/ref=4ABCABB670F0163B7834DEE106563A0A2C0E9F933551ADD438E19D3FDCE3A150233268B1E1DBA6C86CEE7E6C77d0B" TargetMode="External"/><Relationship Id="rId315" Type="http://schemas.openxmlformats.org/officeDocument/2006/relationships/hyperlink" Target="consultantplus://offline/ref=4ABCABB670F0163B7834DEE106563A0A2C0E9F933551ADD438E19D3FDCE3A150233268B1E1DBA6C86CEE7F6C77d5B" TargetMode="External"/><Relationship Id="rId336" Type="http://schemas.openxmlformats.org/officeDocument/2006/relationships/hyperlink" Target="consultantplus://offline/ref=4ABCABB670F0163B7834DEE106563A0A2C0E9F933551ADD438E19D3FDCE3A150233268B1E1DBA6C86CEE7F6677d8B" TargetMode="External"/><Relationship Id="rId357" Type="http://schemas.openxmlformats.org/officeDocument/2006/relationships/hyperlink" Target="consultantplus://offline/ref=4ABCABB670F0163B7834DEE106563A0A2C0E9F933551ADD438E19D3FDCE3A150233268B1E1DBA6C86CEE706B77d1B" TargetMode="External"/><Relationship Id="rId54" Type="http://schemas.openxmlformats.org/officeDocument/2006/relationships/hyperlink" Target="consultantplus://offline/ref=4ABCABB670F0163B7834DEE106563A0A2C0E9F933D55AEDA35EBC035D4BAAD52243D37A6E692AAC96CEE7B76dEB" TargetMode="External"/><Relationship Id="rId75" Type="http://schemas.openxmlformats.org/officeDocument/2006/relationships/hyperlink" Target="consultantplus://offline/ref=4ABCABB670F0163B7834DEE106563A0A2C0E9F933551A9D234E99D3FDCE3A150233268B1E1DBA6C86CEE786977d5B" TargetMode="External"/><Relationship Id="rId96" Type="http://schemas.openxmlformats.org/officeDocument/2006/relationships/hyperlink" Target="consultantplus://offline/ref=4ABCABB670F0163B7834DEE106563A0A2C0E9F933551ADD438E19D3FDCE3A150233268B1E1DBA6C86CEE786877d8B" TargetMode="External"/><Relationship Id="rId140" Type="http://schemas.openxmlformats.org/officeDocument/2006/relationships/hyperlink" Target="consultantplus://offline/ref=4ABCABB670F0163B7834DEE106563A0A2C0E9F933551ADD438E19D3FDCE3A150233268B1E1DBA6C86CEE7A6E77d0B" TargetMode="External"/><Relationship Id="rId161" Type="http://schemas.openxmlformats.org/officeDocument/2006/relationships/hyperlink" Target="consultantplus://offline/ref=4ABCABB670F0163B7834DEE106563A0A2C0E9F933551ADD438E19D3FDCE3A150233268B1E1DBA6C86CEE7A6877d3B" TargetMode="External"/><Relationship Id="rId182" Type="http://schemas.openxmlformats.org/officeDocument/2006/relationships/hyperlink" Target="consultantplus://offline/ref=4ABCABB670F0163B7834DEE106563A0A2C0E9F933551ADD438E19D3FDCE3A150233268B1E1DBA6C86CEE7B6C77d6B" TargetMode="External"/><Relationship Id="rId217" Type="http://schemas.openxmlformats.org/officeDocument/2006/relationships/hyperlink" Target="consultantplus://offline/ref=4ABCABB670F0163B7834DEE106563A0A2C0E9F933551ADD438E19D3FDCE3A150233268B1E1DBA6C86CEE7C6D77d1B" TargetMode="External"/><Relationship Id="rId378" Type="http://schemas.openxmlformats.org/officeDocument/2006/relationships/hyperlink" Target="consultantplus://offline/ref=4ABCABB670F0163B7834DEE106563A0A2C0E9F933551ADD438E19D3FDCE3A150233268B1E1DBA6C86CEE716F77d4B" TargetMode="External"/><Relationship Id="rId399" Type="http://schemas.openxmlformats.org/officeDocument/2006/relationships/hyperlink" Target="consultantplus://offline/ref=4ABCABB670F0163B7834DEE106563A0A2C0E9F933551ADD438E19D3FDCE3A150233268B1E1DBA6C86CEE716977d7B" TargetMode="External"/><Relationship Id="rId403" Type="http://schemas.openxmlformats.org/officeDocument/2006/relationships/hyperlink" Target="consultantplus://offline/ref=4ABCABB670F0163B7834DEE106563A0A2C0E9F933551ADD438E19D3FDCE3A150233268B1E1DBA6C86CEE716677d9B" TargetMode="External"/><Relationship Id="rId6" Type="http://schemas.openxmlformats.org/officeDocument/2006/relationships/hyperlink" Target="consultantplus://offline/ref=4ABCABB670F0163B7834DEE106563A0A2C0E9F933C50ACDA38EBC035D4BAAD52243D37A6E692AAC96CEE7876dBB" TargetMode="External"/><Relationship Id="rId238" Type="http://schemas.openxmlformats.org/officeDocument/2006/relationships/hyperlink" Target="consultantplus://offline/ref=4ABCABB670F0163B7834DEE106563A0A2C0E9F933551ADD438E19D3FDCE3A150233268B1E1DBA6C86CEE7C6777d4B" TargetMode="External"/><Relationship Id="rId259" Type="http://schemas.openxmlformats.org/officeDocument/2006/relationships/hyperlink" Target="consultantplus://offline/ref=4ABCABB670F0163B7834DEE106563A0A2C0E9F933551ADD438E19D3FDCE3A150233268B1E1DBA6C86CEE7D6B77d7B" TargetMode="External"/><Relationship Id="rId424" Type="http://schemas.openxmlformats.org/officeDocument/2006/relationships/hyperlink" Target="consultantplus://offline/ref=4ABCABB670F0163B7834DEE106563A0A2C0E9F933551ADD438E19D3FDCE3A150233268B1E1DBA6C86CEF786B77d2B" TargetMode="External"/><Relationship Id="rId23" Type="http://schemas.openxmlformats.org/officeDocument/2006/relationships/hyperlink" Target="consultantplus://offline/ref=4ABCABB670F0163B7834DEE106563A0A2C0E9F933551ADD438E19D3FDCE3A150233268B1E1DBA6C86CEE786F77d0B" TargetMode="External"/><Relationship Id="rId119" Type="http://schemas.openxmlformats.org/officeDocument/2006/relationships/hyperlink" Target="consultantplus://offline/ref=4ABCABB670F0163B7834DEE106563A0A2C0E9F933551ADD438E19D3FDCE3A150233268B1E1DBA6C86CEE796D77d7B" TargetMode="External"/><Relationship Id="rId270" Type="http://schemas.openxmlformats.org/officeDocument/2006/relationships/hyperlink" Target="consultantplus://offline/ref=4ABCABB670F0163B7834DEE106563A0A2C0E9F933551ADD438E19D3FDCE3A150233268B1E1DBA6C86CEE7D6777d0B" TargetMode="External"/><Relationship Id="rId291" Type="http://schemas.openxmlformats.org/officeDocument/2006/relationships/hyperlink" Target="consultantplus://offline/ref=4ABCABB670F0163B7834DEE106563A0A2C0E9F933551ADD438E19D3FDCE3A150233268B1E1DBA6C86CEE7E6B77d3B" TargetMode="External"/><Relationship Id="rId305" Type="http://schemas.openxmlformats.org/officeDocument/2006/relationships/hyperlink" Target="consultantplus://offline/ref=4ABCABB670F0163B7834DEE106563A0A2C0E9F933551ADD438E19D3FDCE3A150233268B1E1DBA6C86CEE7E6777d5B" TargetMode="External"/><Relationship Id="rId326" Type="http://schemas.openxmlformats.org/officeDocument/2006/relationships/hyperlink" Target="consultantplus://offline/ref=4ABCABB670F0163B7834DEE106563A0A2C0E9F933551ADD438E19D3FDCE3A150233268B1E1DBA6C86CEE7F6B77d8B" TargetMode="External"/><Relationship Id="rId347" Type="http://schemas.openxmlformats.org/officeDocument/2006/relationships/hyperlink" Target="consultantplus://offline/ref=4ABCABB670F0163B7834DEE106563A0A2C0E9F933551ADD438E19D3FDCE3A150233268B1E1DBA6C86CEE706C77d1B" TargetMode="External"/><Relationship Id="rId44" Type="http://schemas.openxmlformats.org/officeDocument/2006/relationships/hyperlink" Target="consultantplus://offline/ref=4ABCABB670F0163B7834DEE106563A0A2C0E9F933551ADD438E19D3FDCE3A150233268B1E1DBA6C86CEE786C77d5B" TargetMode="External"/><Relationship Id="rId65" Type="http://schemas.openxmlformats.org/officeDocument/2006/relationships/hyperlink" Target="consultantplus://offline/ref=4ABCABB670F0163B7834DEE106563A0A2C0E9F933551A9D234E99D3FDCE3A150233268B1E1DBA6C86CEE786A77d5B" TargetMode="External"/><Relationship Id="rId86" Type="http://schemas.openxmlformats.org/officeDocument/2006/relationships/hyperlink" Target="consultantplus://offline/ref=4ABCABB670F0163B7834DEE106563A0A2C0E9F933551A9D234E99D3FDCE3A150233268B1E1DBA6C86CEE796E77d8B" TargetMode="External"/><Relationship Id="rId130" Type="http://schemas.openxmlformats.org/officeDocument/2006/relationships/hyperlink" Target="consultantplus://offline/ref=4ABCABB670F0163B7834DEE106563A0A2C0E9F933551ADD438E19D3FDCE3A150233268B1E1DBA6C86CEE796977d0B" TargetMode="External"/><Relationship Id="rId151" Type="http://schemas.openxmlformats.org/officeDocument/2006/relationships/hyperlink" Target="consultantplus://offline/ref=4ABCABB670F0163B7834DEE106563A0A2C0E9F933551ADD438E19D3FDCE3A150233268B1E1DBA6C86CEE7A6D77d3B" TargetMode="External"/><Relationship Id="rId368" Type="http://schemas.openxmlformats.org/officeDocument/2006/relationships/hyperlink" Target="consultantplus://offline/ref=4ABCABB670F0163B7834DEE106563A0A2C0E9F933551ADD438E19D3FDCE3A150233268B1E1DBA6C86CEE706677d4B" TargetMode="External"/><Relationship Id="rId389" Type="http://schemas.openxmlformats.org/officeDocument/2006/relationships/hyperlink" Target="consultantplus://offline/ref=4ABCABB670F0163B7834DEE106563A0A2C0E9F933551ADD438E19D3FDCE3A150233268B1E1DBA6C86CEE716A77d7B" TargetMode="External"/><Relationship Id="rId172" Type="http://schemas.openxmlformats.org/officeDocument/2006/relationships/hyperlink" Target="consultantplus://offline/ref=4ABCABB670F0163B7834DEE106563A0A2C0E9F933551ADD438E19D3FDCE3A150233268B1E1DBA6C86CEE7A6777d6B" TargetMode="External"/><Relationship Id="rId193" Type="http://schemas.openxmlformats.org/officeDocument/2006/relationships/hyperlink" Target="consultantplus://offline/ref=4ABCABB670F0163B7834DEE106563A0A2C0E9F933551ADD438E19D3FDCE3A150233268B1E1DBA6C86CEE7B6B77d9B" TargetMode="External"/><Relationship Id="rId207" Type="http://schemas.openxmlformats.org/officeDocument/2006/relationships/hyperlink" Target="consultantplus://offline/ref=4ABCABB670F0163B7834DEE106563A0A2C0E9F933551ADD438E19D3FDCE3A150233268B1E1DBA6C86CEE7C6E77d1B" TargetMode="External"/><Relationship Id="rId228" Type="http://schemas.openxmlformats.org/officeDocument/2006/relationships/hyperlink" Target="consultantplus://offline/ref=4ABCABB670F0163B7834DEE106563A0A2C0E9F933551ADD438E19D3FDCE3A150233268B1E1DBA6C86CEE7C6877d4B" TargetMode="External"/><Relationship Id="rId249" Type="http://schemas.openxmlformats.org/officeDocument/2006/relationships/hyperlink" Target="consultantplus://offline/ref=4ABCABB670F0163B7834DEE106563A0A2C0E9F933551ADD438E19D3FDCE3A150233268B1E1DBA6C86CEE7D6C77d7B" TargetMode="External"/><Relationship Id="rId414" Type="http://schemas.openxmlformats.org/officeDocument/2006/relationships/hyperlink" Target="consultantplus://offline/ref=4ABCABB670F0163B7834DEE106563A0A2C0E9F933551ADD438E19D3FDCE3A150233268B1E1DBA6C86CEF786C77d2B" TargetMode="External"/><Relationship Id="rId13" Type="http://schemas.openxmlformats.org/officeDocument/2006/relationships/hyperlink" Target="consultantplus://offline/ref=4ABCABB670F0163B7834DEE106563A0A2C0E9F933552ADDB35E19D3FDCE3A1502373d2B" TargetMode="External"/><Relationship Id="rId109" Type="http://schemas.openxmlformats.org/officeDocument/2006/relationships/hyperlink" Target="consultantplus://offline/ref=4ABCABB670F0163B7834DEE106563A0A2C0E9F933551ADD438E19D3FDCE3A150233268B1E1DBA6C86CEE796E77d7B" TargetMode="External"/><Relationship Id="rId260" Type="http://schemas.openxmlformats.org/officeDocument/2006/relationships/hyperlink" Target="consultantplus://offline/ref=4ABCABB670F0163B7834DEE106563A0A2C0E9F933551ADD438E19D3FDCE3A150233268B1E1DBA6C86CEE7D6877d0B" TargetMode="External"/><Relationship Id="rId281" Type="http://schemas.openxmlformats.org/officeDocument/2006/relationships/hyperlink" Target="consultantplus://offline/ref=4ABCABB670F0163B7834DEE106563A0A2C0E9F933551ADD438E19D3FDCE3A150233268B1E1DBA6C86CEE7E6C77d3B" TargetMode="External"/><Relationship Id="rId316" Type="http://schemas.openxmlformats.org/officeDocument/2006/relationships/hyperlink" Target="consultantplus://offline/ref=4ABCABB670F0163B7834DEE106563A0A2C0E9F933551ADD438E19D3FDCE3A150233268B1E1DBA6C86CEE7F6C77d8B" TargetMode="External"/><Relationship Id="rId337" Type="http://schemas.openxmlformats.org/officeDocument/2006/relationships/hyperlink" Target="consultantplus://offline/ref=4ABCABB670F0163B7834DEE106563A0A2C0E9F933551ADD438E19D3FDCE3A150233268B1E1DBA6C86CEE7F6777d1B" TargetMode="External"/><Relationship Id="rId34" Type="http://schemas.openxmlformats.org/officeDocument/2006/relationships/hyperlink" Target="consultantplus://offline/ref=4ABCABB670F0163B7834DEE106563A0A2C0E9F933551ADD438E19D3FDCE3A150233268B1E1DBA6C86CEE786E77d9B" TargetMode="External"/><Relationship Id="rId55" Type="http://schemas.openxmlformats.org/officeDocument/2006/relationships/hyperlink" Target="consultantplus://offline/ref=4ABCABB670F0163B7834DEE106563A0A2C0E9F933D55AEDA35EBC035D4BAAD52243D37A6E692AAC96CEE7B76dDB" TargetMode="External"/><Relationship Id="rId76" Type="http://schemas.openxmlformats.org/officeDocument/2006/relationships/hyperlink" Target="consultantplus://offline/ref=4ABCABB670F0163B7834DEE106563A0A2C0E9F933551A9D234E99D3FDCE3A150233268B1E1DBA6C86CEE786977d8B" TargetMode="External"/><Relationship Id="rId97" Type="http://schemas.openxmlformats.org/officeDocument/2006/relationships/hyperlink" Target="consultantplus://offline/ref=4ABCABB670F0163B7834DEE106563A0A2C0E9F933551ADD438E19D3FDCE3A150233268B1E1DBA6C86CEE786977d1B" TargetMode="External"/><Relationship Id="rId120" Type="http://schemas.openxmlformats.org/officeDocument/2006/relationships/hyperlink" Target="consultantplus://offline/ref=4ABCABB670F0163B7834DEE106563A0A2C0E9F933551ADD438E19D3FDCE3A150233268B1E1DBA6C86CEE796A77d0B" TargetMode="External"/><Relationship Id="rId141" Type="http://schemas.openxmlformats.org/officeDocument/2006/relationships/hyperlink" Target="consultantplus://offline/ref=4ABCABB670F0163B7834DEE106563A0A2C0E9F933551ADD438E19D3FDCE3A150233268B1E1DBA6C86CEE7A6E77d3B" TargetMode="External"/><Relationship Id="rId358" Type="http://schemas.openxmlformats.org/officeDocument/2006/relationships/hyperlink" Target="consultantplus://offline/ref=4ABCABB670F0163B7834DEE106563A0A2C0E9F933551ADD438E19D3FDCE3A150233268B1E1DBA6C86CEE706B77d4B" TargetMode="External"/><Relationship Id="rId379" Type="http://schemas.openxmlformats.org/officeDocument/2006/relationships/hyperlink" Target="consultantplus://offline/ref=4ABCABB670F0163B7834DEE106563A0A2C0E9F933551ADD438E19D3FDCE3A150233268B1E1DBA6C86CEE716F77d7B" TargetMode="External"/><Relationship Id="rId7" Type="http://schemas.openxmlformats.org/officeDocument/2006/relationships/hyperlink" Target="consultantplus://offline/ref=4ABCABB670F0163B7834DEE106563A0A2C0E9F933D55AEDA35EBC035D4BAAD52243D37A6E692AAC96CEE7876dBB" TargetMode="External"/><Relationship Id="rId162" Type="http://schemas.openxmlformats.org/officeDocument/2006/relationships/hyperlink" Target="consultantplus://offline/ref=4ABCABB670F0163B7834DEE106563A0A2C0E9F933551ADD438E19D3FDCE3A150233268B1E1DBA6C86CEE7A6877d6B" TargetMode="External"/><Relationship Id="rId183" Type="http://schemas.openxmlformats.org/officeDocument/2006/relationships/hyperlink" Target="consultantplus://offline/ref=4ABCABB670F0163B7834DEE106563A0A2C0E9F933551ADD438E19D3FDCE3A150233268B1E1DBA6C86CEE7B6C77d9B" TargetMode="External"/><Relationship Id="rId218" Type="http://schemas.openxmlformats.org/officeDocument/2006/relationships/hyperlink" Target="consultantplus://offline/ref=4ABCABB670F0163B7834DEE106563A0A2C0E9F933551ADD438E19D3FDCE3A150233268B1E1DBA6C86CEE7C6D77d4B" TargetMode="External"/><Relationship Id="rId239" Type="http://schemas.openxmlformats.org/officeDocument/2006/relationships/hyperlink" Target="consultantplus://offline/ref=4ABCABB670F0163B7834DEE106563A0A2C0E9F933551ADD438E19D3FDCE3A150233268B1E1DBA6C86CEE7C6777d7B" TargetMode="External"/><Relationship Id="rId390" Type="http://schemas.openxmlformats.org/officeDocument/2006/relationships/hyperlink" Target="consultantplus://offline/ref=4ABCABB670F0163B7834DEE106563A0A2C0E9F933551ADD438E19D3FDCE3A150233268B1E1DBA6C86CEE716B77d0B" TargetMode="External"/><Relationship Id="rId404" Type="http://schemas.openxmlformats.org/officeDocument/2006/relationships/hyperlink" Target="consultantplus://offline/ref=4ABCABB670F0163B7834DEE106563A0A2C0E9F933551ADD438E19D3FDCE3A150233268B1E1DBA6C86CEE716777d2B" TargetMode="External"/><Relationship Id="rId425" Type="http://schemas.openxmlformats.org/officeDocument/2006/relationships/hyperlink" Target="consultantplus://offline/ref=4ABCABB670F0163B7834DEE106563A0A2C0E9F933551ADD438E19D3FDCE3A150233268B1E1DBA6C86CEF786B77d5B" TargetMode="External"/><Relationship Id="rId250" Type="http://schemas.openxmlformats.org/officeDocument/2006/relationships/hyperlink" Target="consultantplus://offline/ref=4ABCABB670F0163B7834DEE106563A0A2C0E9F933551ADD438E19D3FDCE3A150233268B1E1DBA6C86CEE7D6D77d0B" TargetMode="External"/><Relationship Id="rId271" Type="http://schemas.openxmlformats.org/officeDocument/2006/relationships/hyperlink" Target="consultantplus://offline/ref=4ABCABB670F0163B7834DEE106563A0A2C0E9F933551ADD438E19D3FDCE3A150233268B1E1DBA6C86CEE7D6777d3B" TargetMode="External"/><Relationship Id="rId292" Type="http://schemas.openxmlformats.org/officeDocument/2006/relationships/hyperlink" Target="consultantplus://offline/ref=4ABCABB670F0163B7834DEE106563A0A2C0E9F933551ADD438E19D3FDCE3A150233268B1E1DBA6C86CEE7E6B77d6B" TargetMode="External"/><Relationship Id="rId306" Type="http://schemas.openxmlformats.org/officeDocument/2006/relationships/hyperlink" Target="consultantplus://offline/ref=4ABCABB670F0163B7834DEE106563A0A2C0E9F933551ADD438E19D3FDCE3A150233268B1E1DBA6C86CEE7E6777d8B" TargetMode="External"/><Relationship Id="rId24" Type="http://schemas.openxmlformats.org/officeDocument/2006/relationships/hyperlink" Target="consultantplus://offline/ref=4ABCABB670F0163B7834DEE106563A0A2C0E9F933551ADD438E19D3FDCE3A150233268B1E1DBA6C86CEE786E77d9B" TargetMode="External"/><Relationship Id="rId45" Type="http://schemas.openxmlformats.org/officeDocument/2006/relationships/hyperlink" Target="consultantplus://offline/ref=4ABCABB670F0163B7834DEE106563A0A2C0E9F933551ADD438E19D3FDCE3A150233268B1E1DBA6C86CEE786C77d8B" TargetMode="External"/><Relationship Id="rId66" Type="http://schemas.openxmlformats.org/officeDocument/2006/relationships/hyperlink" Target="consultantplus://offline/ref=4ABCABB670F0163B7834DEE106563A0A2C0E9F933551A9D234E99D3FDCE3A150233268B1E1DBA6C86CEE786A77d8B" TargetMode="External"/><Relationship Id="rId87" Type="http://schemas.openxmlformats.org/officeDocument/2006/relationships/hyperlink" Target="consultantplus://offline/ref=4ABCABB670F0163B7834DEE106563A0A2C0E9F933551A9D234E99D3FDCE3A150233268B1E1DBA6C86CEE796F77d1B" TargetMode="External"/><Relationship Id="rId110" Type="http://schemas.openxmlformats.org/officeDocument/2006/relationships/hyperlink" Target="consultantplus://offline/ref=4ABCABB670F0163B7834DEE106563A0A2C0E9F933551ADD438E19D3FDCE3A150233268B1E1DBA6C86CEE796F77d0B" TargetMode="External"/><Relationship Id="rId131" Type="http://schemas.openxmlformats.org/officeDocument/2006/relationships/hyperlink" Target="consultantplus://offline/ref=4ABCABB670F0163B7834DEE106563A0A2C0E9F933551ADD438E19D3FDCE3A150233268B1E1DBA6C86CEE796977d3B" TargetMode="External"/><Relationship Id="rId327" Type="http://schemas.openxmlformats.org/officeDocument/2006/relationships/hyperlink" Target="consultantplus://offline/ref=4ABCABB670F0163B7834DEE106563A0A2C0E9F933551ADD438E19D3FDCE3A150233268B1E1DBA6C86CEE7F6877d1B" TargetMode="External"/><Relationship Id="rId348" Type="http://schemas.openxmlformats.org/officeDocument/2006/relationships/hyperlink" Target="consultantplus://offline/ref=4ABCABB670F0163B7834DEE106563A0A2C0E9F933551ADD438E19D3FDCE3A150233268B1E1DBA6C86CEE706C77d4B" TargetMode="External"/><Relationship Id="rId369" Type="http://schemas.openxmlformats.org/officeDocument/2006/relationships/hyperlink" Target="consultantplus://offline/ref=4ABCABB670F0163B7834DEE106563A0A2C0E9F933551ADD438E19D3FDCE3A150233268B1E1DBA6C86CEE706677d7B" TargetMode="External"/><Relationship Id="rId152" Type="http://schemas.openxmlformats.org/officeDocument/2006/relationships/hyperlink" Target="consultantplus://offline/ref=4ABCABB670F0163B7834DEE106563A0A2C0E9F933551ADD438E19D3FDCE3A150233268B1E1DBA6C86CEE7A6D77d6B" TargetMode="External"/><Relationship Id="rId173" Type="http://schemas.openxmlformats.org/officeDocument/2006/relationships/hyperlink" Target="consultantplus://offline/ref=4ABCABB670F0163B7834DEE106563A0A2C0E9F933551ADD438E19D3FDCE3A150233268B1E1DBA6C86CEE7A6777d9B" TargetMode="External"/><Relationship Id="rId194" Type="http://schemas.openxmlformats.org/officeDocument/2006/relationships/hyperlink" Target="consultantplus://offline/ref=4ABCABB670F0163B7834DEE106563A0A2C0E9F933551ADD438E19D3FDCE3A150233268B1E1DBA6C86CEE7B6877d2B" TargetMode="External"/><Relationship Id="rId208" Type="http://schemas.openxmlformats.org/officeDocument/2006/relationships/hyperlink" Target="consultantplus://offline/ref=4ABCABB670F0163B7834DEE106563A0A2C0E9F933551ADD438E19D3FDCE3A150233268B1E1DBA6C86CEE7C6E77d4B" TargetMode="External"/><Relationship Id="rId229" Type="http://schemas.openxmlformats.org/officeDocument/2006/relationships/hyperlink" Target="consultantplus://offline/ref=4ABCABB670F0163B7834DEE106563A0A2C0E9F933551ADD438E19D3FDCE3A150233268B1E1DBA6C86CEE7C6877d7B" TargetMode="External"/><Relationship Id="rId380" Type="http://schemas.openxmlformats.org/officeDocument/2006/relationships/hyperlink" Target="consultantplus://offline/ref=4ABCABB670F0163B7834DEE106563A0A2C0E9F933551ADD438E19D3FDCE3A150233268B1E1DBA6C86CEE716C77d0B" TargetMode="External"/><Relationship Id="rId415" Type="http://schemas.openxmlformats.org/officeDocument/2006/relationships/hyperlink" Target="consultantplus://offline/ref=4ABCABB670F0163B7834DEE106563A0A2C0E9F933551ADD438E19D3FDCE3A150233268B1E1DBA6C86CEF786C77d5B" TargetMode="External"/><Relationship Id="rId240" Type="http://schemas.openxmlformats.org/officeDocument/2006/relationships/hyperlink" Target="consultantplus://offline/ref=4ABCABB670F0163B7834DEE106563A0A2C0E9F933551ADD438E19D3FDCE3A150233268B1E1DBA6C86CEE7D6E77d0B" TargetMode="External"/><Relationship Id="rId261" Type="http://schemas.openxmlformats.org/officeDocument/2006/relationships/hyperlink" Target="consultantplus://offline/ref=4ABCABB670F0163B7834DEE106563A0A2C0E9F933551ADD438E19D3FDCE3A150233268B1E1DBA6C86CEE7D6877d3B" TargetMode="External"/><Relationship Id="rId14" Type="http://schemas.openxmlformats.org/officeDocument/2006/relationships/hyperlink" Target="consultantplus://offline/ref=4ABCABB670F0163B7834DEE106563A0A2C0E9F933551A1D434E49D3FDCE3A150233268B1E1DBA6C86CEE7C6F77d2B" TargetMode="External"/><Relationship Id="rId35" Type="http://schemas.openxmlformats.org/officeDocument/2006/relationships/hyperlink" Target="consultantplus://offline/ref=4ABCABB670F0163B7834DEE106563A0A2C0E9F933551ADD438E19D3FDCE3A150233268B1E1DBA6C86CEE786E77d9B" TargetMode="External"/><Relationship Id="rId56" Type="http://schemas.openxmlformats.org/officeDocument/2006/relationships/hyperlink" Target="consultantplus://offline/ref=4ABCABB670F0163B7834DEE106563A0A2C0E9F933551A9D234E99D3FDCE3A150233268B1E1DBA6C86CEE786F77d6B" TargetMode="External"/><Relationship Id="rId77" Type="http://schemas.openxmlformats.org/officeDocument/2006/relationships/hyperlink" Target="consultantplus://offline/ref=4ABCABB670F0163B7834DEE106563A0A2C0E9F933551A9D234E99D3FDCE3A150233268B1E1DBA6C86CEE786677d1B" TargetMode="External"/><Relationship Id="rId100" Type="http://schemas.openxmlformats.org/officeDocument/2006/relationships/hyperlink" Target="consultantplus://offline/ref=4ABCABB670F0163B7834DEE106563A0A2C0E9F933551ADD438E19D3FDCE3A150233268B1E1DBA6C86CEE786677d0B" TargetMode="External"/><Relationship Id="rId282" Type="http://schemas.openxmlformats.org/officeDocument/2006/relationships/hyperlink" Target="consultantplus://offline/ref=4ABCABB670F0163B7834DEE106563A0A2C0E9F933551ADD438E19D3FDCE3A150233268B1E1DBA6C86CEE7E6C77d6B" TargetMode="External"/><Relationship Id="rId317" Type="http://schemas.openxmlformats.org/officeDocument/2006/relationships/hyperlink" Target="consultantplus://offline/ref=4ABCABB670F0163B7834DEE106563A0A2C0E9F933551ADD438E19D3FDCE3A150233268B1E1DBA6C86CEE7F6D77d1B" TargetMode="External"/><Relationship Id="rId338" Type="http://schemas.openxmlformats.org/officeDocument/2006/relationships/hyperlink" Target="consultantplus://offline/ref=4ABCABB670F0163B7834DEE106563A0A2C0E9F933551ADD438E19D3FDCE3A150233268B1E1DBA6C86CEE7F6777d4B" TargetMode="External"/><Relationship Id="rId359" Type="http://schemas.openxmlformats.org/officeDocument/2006/relationships/hyperlink" Target="consultantplus://offline/ref=4ABCABB670F0163B7834DEE106563A0A2C0E9F933551ADD438E19D3FDCE3A150233268B1E1DBA6C86CEE706B77d7B" TargetMode="External"/><Relationship Id="rId8" Type="http://schemas.openxmlformats.org/officeDocument/2006/relationships/hyperlink" Target="consultantplus://offline/ref=4ABCABB670F0163B7834DEE106563A0A2C0E9F933551A9D234E99D3FDCE3A150233268B1E1DBA6C86CEE786E77d5B" TargetMode="External"/><Relationship Id="rId98" Type="http://schemas.openxmlformats.org/officeDocument/2006/relationships/hyperlink" Target="consultantplus://offline/ref=4ABCABB670F0163B7834DEE106563A0A2C0E9F933551ADD438E19D3FDCE3A150233268B1E1DBA6C86CEE786977d4B" TargetMode="External"/><Relationship Id="rId121" Type="http://schemas.openxmlformats.org/officeDocument/2006/relationships/hyperlink" Target="consultantplus://offline/ref=4ABCABB670F0163B7834DEE106563A0A2C0E9F933551ADD438E19D3FDCE3A150233268B1E1DBA6C86CEE796A77d3B" TargetMode="External"/><Relationship Id="rId142" Type="http://schemas.openxmlformats.org/officeDocument/2006/relationships/hyperlink" Target="consultantplus://offline/ref=4ABCABB670F0163B7834DEE106563A0A2C0E9F933551ADD438E19D3FDCE3A150233268B1E1DBA6C86CEE7A6E77d6B" TargetMode="External"/><Relationship Id="rId163" Type="http://schemas.openxmlformats.org/officeDocument/2006/relationships/hyperlink" Target="consultantplus://offline/ref=4ABCABB670F0163B7834DEE106563A0A2C0E9F933551ADD438E19D3FDCE3A150233268B1E1DBA6C86CEE7A6877d9B" TargetMode="External"/><Relationship Id="rId184" Type="http://schemas.openxmlformats.org/officeDocument/2006/relationships/hyperlink" Target="consultantplus://offline/ref=4ABCABB670F0163B7834DEE106563A0A2C0E9F933551ADD438E19D3FDCE3A150233268B1E1DBA6C86CEE7B6D77d2B" TargetMode="External"/><Relationship Id="rId219" Type="http://schemas.openxmlformats.org/officeDocument/2006/relationships/hyperlink" Target="consultantplus://offline/ref=4ABCABB670F0163B7834DEE106563A0A2C0E9F933551ADD438E19D3FDCE3A150233268B1E1DBA6C86CEE7C6D77d7B" TargetMode="External"/><Relationship Id="rId370" Type="http://schemas.openxmlformats.org/officeDocument/2006/relationships/hyperlink" Target="consultantplus://offline/ref=4ABCABB670F0163B7834DEE106563A0A2C0E9F933551ADD438E19D3FDCE3A150233268B1E1DBA6C86CEE706777d0B" TargetMode="External"/><Relationship Id="rId391" Type="http://schemas.openxmlformats.org/officeDocument/2006/relationships/hyperlink" Target="consultantplus://offline/ref=4ABCABB670F0163B7834DEE106563A0A2C0E9F933551ADD438E19D3FDCE3A150233268B1E1DBA6C86CEE716B77d3B" TargetMode="External"/><Relationship Id="rId405" Type="http://schemas.openxmlformats.org/officeDocument/2006/relationships/hyperlink" Target="consultantplus://offline/ref=4ABCABB670F0163B7834DEE106563A0A2C0E9F933551ADD438E19D3FDCE3A150233268B1E1DBA6C86CEE716777d5B" TargetMode="External"/><Relationship Id="rId426" Type="http://schemas.openxmlformats.org/officeDocument/2006/relationships/hyperlink" Target="consultantplus://offline/ref=4ABCABB670F0163B7834DEE106563A0A2C0E9F933551ADD438E19D3FDCE3A150233268B1E1DBA6C86CEF786B77d8B" TargetMode="External"/><Relationship Id="rId230" Type="http://schemas.openxmlformats.org/officeDocument/2006/relationships/hyperlink" Target="consultantplus://offline/ref=4ABCABB670F0163B7834DEE106563A0A2C0E9F933551ADD438E19D3FDCE3A150233268B1E1DBA6C86CEE7C6977d0B" TargetMode="External"/><Relationship Id="rId251" Type="http://schemas.openxmlformats.org/officeDocument/2006/relationships/hyperlink" Target="consultantplus://offline/ref=4ABCABB670F0163B7834DEE106563A0A2C0E9F933551ADD438E19D3FDCE3A150233268B1E1DBA6C86CEE7D6D77d3B" TargetMode="External"/><Relationship Id="rId25" Type="http://schemas.openxmlformats.org/officeDocument/2006/relationships/hyperlink" Target="consultantplus://offline/ref=4ABCABB670F0163B7834DEE106563A0A2C0E9F933551ADD438E19D3FDCE3A150233268B1E1DBA6C86CEE786E77d9B" TargetMode="External"/><Relationship Id="rId46" Type="http://schemas.openxmlformats.org/officeDocument/2006/relationships/hyperlink" Target="consultantplus://offline/ref=4ABCABB670F0163B7834DEE106563A0A2C0E9F933551ADD438E19D3FDCE3A150233268B1E1DBA6C86CEE786D77d1B" TargetMode="External"/><Relationship Id="rId67" Type="http://schemas.openxmlformats.org/officeDocument/2006/relationships/hyperlink" Target="consultantplus://offline/ref=4ABCABB670F0163B7834DEE106563A0A2C0E9F933551A9D234E99D3FDCE3A150233268B1E1DBA6C86CEE786B77d1B" TargetMode="External"/><Relationship Id="rId272" Type="http://schemas.openxmlformats.org/officeDocument/2006/relationships/hyperlink" Target="consultantplus://offline/ref=4ABCABB670F0163B7834DEE106563A0A2C0E9F933551ADD438E19D3FDCE3A150233268B1E1DBA6C86CEE7D6777d6B" TargetMode="External"/><Relationship Id="rId293" Type="http://schemas.openxmlformats.org/officeDocument/2006/relationships/hyperlink" Target="consultantplus://offline/ref=4ABCABB670F0163B7834DEE106563A0A2C0E9F933551ADD438E19D3FDCE3A150233268B1E1DBA6C86CEE7E6B77d9B" TargetMode="External"/><Relationship Id="rId307" Type="http://schemas.openxmlformats.org/officeDocument/2006/relationships/hyperlink" Target="consultantplus://offline/ref=4ABCABB670F0163B7834DEE106563A0A2C0E9F933551ADD438E19D3FDCE3A150233268B1E1DBA6C86CEE7F6E77d1B" TargetMode="External"/><Relationship Id="rId328" Type="http://schemas.openxmlformats.org/officeDocument/2006/relationships/hyperlink" Target="consultantplus://offline/ref=4ABCABB670F0163B7834DEE106563A0A2C0E9F933551ADD438E19D3FDCE3A150233268B1E1DBA6C86CEE7F6877d4B" TargetMode="External"/><Relationship Id="rId349" Type="http://schemas.openxmlformats.org/officeDocument/2006/relationships/hyperlink" Target="consultantplus://offline/ref=4ABCABB670F0163B7834DEE106563A0A2C0E9F933551ADD438E19D3FDCE3A150233268B1E1DBA6C86CEE706C77d7B" TargetMode="External"/><Relationship Id="rId88" Type="http://schemas.openxmlformats.org/officeDocument/2006/relationships/hyperlink" Target="consultantplus://offline/ref=4ABCABB670F0163B7834DEE106563A0A2C0E9F933551A9D234E99D3FDCE3A150233268B1E1DBA6C86CEE796F77d4B" TargetMode="External"/><Relationship Id="rId111" Type="http://schemas.openxmlformats.org/officeDocument/2006/relationships/hyperlink" Target="consultantplus://offline/ref=4ABCABB670F0163B7834DEE106563A0A2C0E9F933551ADD438E19D3FDCE3A150233268B1E1DBA6C86CEE796F77d3B" TargetMode="External"/><Relationship Id="rId132" Type="http://schemas.openxmlformats.org/officeDocument/2006/relationships/hyperlink" Target="consultantplus://offline/ref=4ABCABB670F0163B7834DEE106563A0A2C0E9F933551ADD438E19D3FDCE3A150233268B1E1DBA6C86CEE796977d6B" TargetMode="External"/><Relationship Id="rId153" Type="http://schemas.openxmlformats.org/officeDocument/2006/relationships/hyperlink" Target="consultantplus://offline/ref=4ABCABB670F0163B7834DEE106563A0A2C0E9F933551ADD438E19D3FDCE3A150233268B1E1DBA6C86CEE7A6D77d9B" TargetMode="External"/><Relationship Id="rId174" Type="http://schemas.openxmlformats.org/officeDocument/2006/relationships/hyperlink" Target="consultantplus://offline/ref=4ABCABB670F0163B7834DEE106563A0A2C0E9F933551ADD438E19D3FDCE3A150233268B1E1DBA6C86CEE7B6E77d2B" TargetMode="External"/><Relationship Id="rId195" Type="http://schemas.openxmlformats.org/officeDocument/2006/relationships/hyperlink" Target="consultantplus://offline/ref=4ABCABB670F0163B7834DEE106563A0A2C0E9F933551ADD438E19D3FDCE3A150233268B1E1DBA6C86CEE7B6877d5B" TargetMode="External"/><Relationship Id="rId209" Type="http://schemas.openxmlformats.org/officeDocument/2006/relationships/hyperlink" Target="consultantplus://offline/ref=4ABCABB670F0163B7834DEE106563A0A2C0E9F933551ADD438E19D3FDCE3A150233268B1E1DBA6C86CEE7C6E77d7B" TargetMode="External"/><Relationship Id="rId360" Type="http://schemas.openxmlformats.org/officeDocument/2006/relationships/hyperlink" Target="consultantplus://offline/ref=4ABCABB670F0163B7834DEE106563A0A2C0E9F933551ADD438E19D3FDCE3A150233268B1E1DBA6C86CEE706877d0B" TargetMode="External"/><Relationship Id="rId381" Type="http://schemas.openxmlformats.org/officeDocument/2006/relationships/hyperlink" Target="consultantplus://offline/ref=4ABCABB670F0163B7834DEE106563A0A2C0E9F933551ADD438E19D3FDCE3A150233268B1E1DBA6C86CEE716C77d3B" TargetMode="External"/><Relationship Id="rId416" Type="http://schemas.openxmlformats.org/officeDocument/2006/relationships/hyperlink" Target="consultantplus://offline/ref=4ABCABB670F0163B7834DEE106563A0A2C0E9F933551ADD438E19D3FDCE3A150233268B1E1DBA6C86CEF786C77d8B" TargetMode="External"/><Relationship Id="rId220" Type="http://schemas.openxmlformats.org/officeDocument/2006/relationships/hyperlink" Target="consultantplus://offline/ref=4ABCABB670F0163B7834DEE106563A0A2C0E9F933551ADD438E19D3FDCE3A150233268B1E1DBA6C86CEE7C6A77d0B" TargetMode="External"/><Relationship Id="rId241" Type="http://schemas.openxmlformats.org/officeDocument/2006/relationships/hyperlink" Target="consultantplus://offline/ref=4ABCABB670F0163B7834DEE106563A0A2C0E9F933551ADD438E19D3FDCE3A150233268B1E1DBA6C86CEE7D6E77d3B" TargetMode="External"/><Relationship Id="rId15" Type="http://schemas.openxmlformats.org/officeDocument/2006/relationships/hyperlink" Target="consultantplus://offline/ref=4ABCABB670F0163B7834DEE106563A0A2C0E9F933551A1D434E49D3FDCE3A150233268B1E1DBA6C86CEE7C6B77d6B" TargetMode="External"/><Relationship Id="rId36" Type="http://schemas.openxmlformats.org/officeDocument/2006/relationships/hyperlink" Target="consultantplus://offline/ref=4ABCABB670F0163B7834DEE106563A0A2C0E9F933551A9D234E99D3FDCE3A150233268B1E1DBA6C86CEE786F77d3B" TargetMode="External"/><Relationship Id="rId57" Type="http://schemas.openxmlformats.org/officeDocument/2006/relationships/hyperlink" Target="consultantplus://offline/ref=4ABCABB670F0163B7834DEE106563A0A2C0E9F933551A9D234E99D3FDCE3A150233268B1E1DBA6C86CEE786C77d1B" TargetMode="External"/><Relationship Id="rId262" Type="http://schemas.openxmlformats.org/officeDocument/2006/relationships/hyperlink" Target="consultantplus://offline/ref=4ABCABB670F0163B7834DEE106563A0A2C0E9F933551ADD438E19D3FDCE3A150233268B1E1DBA6C86CEE7D6877d6B" TargetMode="External"/><Relationship Id="rId283" Type="http://schemas.openxmlformats.org/officeDocument/2006/relationships/hyperlink" Target="consultantplus://offline/ref=4ABCABB670F0163B7834DEE106563A0A2C0E9F933551ADD438E19D3FDCE3A150233268B1E1DBA6C86CEE7E6C77d9B" TargetMode="External"/><Relationship Id="rId318" Type="http://schemas.openxmlformats.org/officeDocument/2006/relationships/hyperlink" Target="consultantplus://offline/ref=4ABCABB670F0163B7834DEE106563A0A2C0E9F933551ADD438E19D3FDCE3A150233268B1E1DBA6C86CEE7F6D77d4B" TargetMode="External"/><Relationship Id="rId339" Type="http://schemas.openxmlformats.org/officeDocument/2006/relationships/hyperlink" Target="consultantplus://offline/ref=4ABCABB670F0163B7834DEE106563A0A2C0E9F933551ADD438E19D3FDCE3A150233268B1E1DBA6C86CEE7F6777d7B" TargetMode="External"/><Relationship Id="rId78" Type="http://schemas.openxmlformats.org/officeDocument/2006/relationships/hyperlink" Target="consultantplus://offline/ref=4ABCABB670F0163B7834DEE106563A0A2C0E9F933551A9D234E99D3FDCE3A150233268B1E1DBA6C86CEE786677d4B" TargetMode="External"/><Relationship Id="rId99" Type="http://schemas.openxmlformats.org/officeDocument/2006/relationships/hyperlink" Target="consultantplus://offline/ref=4ABCABB670F0163B7834DEE106563A0A2C0E9F933551ADD438E19D3FDCE3A150233268B1E1DBA6C86CEE786977d7B" TargetMode="External"/><Relationship Id="rId101" Type="http://schemas.openxmlformats.org/officeDocument/2006/relationships/hyperlink" Target="consultantplus://offline/ref=4ABCABB670F0163B7834DEE106563A0A2C0E9F933551ADD438E19D3FDCE3A150233268B1E1DBA6C86CEE786677d3B" TargetMode="External"/><Relationship Id="rId122" Type="http://schemas.openxmlformats.org/officeDocument/2006/relationships/hyperlink" Target="consultantplus://offline/ref=4ABCABB670F0163B7834DEE106563A0A2C0E9F933551ADD438E19D3FDCE3A150233268B1E1DBA6C86CEE796A77d6B" TargetMode="External"/><Relationship Id="rId143" Type="http://schemas.openxmlformats.org/officeDocument/2006/relationships/hyperlink" Target="consultantplus://offline/ref=4ABCABB670F0163B7834DEE106563A0A2C0E9F933551ADD438E19D3FDCE3A150233268B1E1DBA6C86CEE7A6E77d9B" TargetMode="External"/><Relationship Id="rId164" Type="http://schemas.openxmlformats.org/officeDocument/2006/relationships/hyperlink" Target="consultantplus://offline/ref=4ABCABB670F0163B7834DEE106563A0A2C0E9F933551ADD438E19D3FDCE3A150233268B1E1DBA6C86CEE7A6977d2B" TargetMode="External"/><Relationship Id="rId185" Type="http://schemas.openxmlformats.org/officeDocument/2006/relationships/hyperlink" Target="consultantplus://offline/ref=4ABCABB670F0163B7834DEE106563A0A2C0E9F933551ADD438E19D3FDCE3A150233268B1E1DBA6C86CEE7B6D77d5B" TargetMode="External"/><Relationship Id="rId350" Type="http://schemas.openxmlformats.org/officeDocument/2006/relationships/hyperlink" Target="consultantplus://offline/ref=4ABCABB670F0163B7834DEE106563A0A2C0E9F933551ADD438E19D3FDCE3A150233268B1E1DBA6C86CEE706D77d0B" TargetMode="External"/><Relationship Id="rId371" Type="http://schemas.openxmlformats.org/officeDocument/2006/relationships/hyperlink" Target="consultantplus://offline/ref=4ABCABB670F0163B7834DEE106563A0A2C0E9F933551ADD438E19D3FDCE3A150233268B1E1DBA6C86CEE706777d3B" TargetMode="External"/><Relationship Id="rId406" Type="http://schemas.openxmlformats.org/officeDocument/2006/relationships/hyperlink" Target="consultantplus://offline/ref=4ABCABB670F0163B7834DEE106563A0A2C0E9F933551ADD438E19D3FDCE3A150233268B1E1DBA6C86CEE716777d8B" TargetMode="External"/><Relationship Id="rId9" Type="http://schemas.openxmlformats.org/officeDocument/2006/relationships/hyperlink" Target="consultantplus://offline/ref=4ABCABB670F0163B7834DEE106563A0A2C0E9F933551ADD438E19D3FDCE3A150233268B1E1DBA6C86CEE786E77d5B" TargetMode="External"/><Relationship Id="rId210" Type="http://schemas.openxmlformats.org/officeDocument/2006/relationships/hyperlink" Target="consultantplus://offline/ref=4ABCABB670F0163B7834DEE106563A0A2C0E9F933551ADD438E19D3FDCE3A150233268B1E1DBA6C86CEE7C6F77d0B" TargetMode="External"/><Relationship Id="rId392" Type="http://schemas.openxmlformats.org/officeDocument/2006/relationships/hyperlink" Target="consultantplus://offline/ref=4ABCABB670F0163B7834DEE106563A0A2C0E9F933551ADD438E19D3FDCE3A150233268B1E1DBA6C86CEE716B77d6B" TargetMode="External"/><Relationship Id="rId427" Type="http://schemas.openxmlformats.org/officeDocument/2006/relationships/hyperlink" Target="consultantplus://offline/ref=4ABCABB670F0163B7834DEE106563A0A2C0E9F933551ADD438E19D3FDCE3A150233268B1E1DBA6C86CEF786877d1B" TargetMode="External"/><Relationship Id="rId26" Type="http://schemas.openxmlformats.org/officeDocument/2006/relationships/hyperlink" Target="consultantplus://offline/ref=4ABCABB670F0163B7834DEE106563A0A2C0E9F933551ADD438E19D3FDCE3A150233268B1E1DBA6C86CEE786D77d8B" TargetMode="External"/><Relationship Id="rId231" Type="http://schemas.openxmlformats.org/officeDocument/2006/relationships/hyperlink" Target="consultantplus://offline/ref=4ABCABB670F0163B7834DEE106563A0A2C0E9F933551ADD438E19D3FDCE3A150233268B1E1DBA6C86CEE7C6977d3B" TargetMode="External"/><Relationship Id="rId252" Type="http://schemas.openxmlformats.org/officeDocument/2006/relationships/hyperlink" Target="consultantplus://offline/ref=4ABCABB670F0163B7834DEE106563A0A2C0E9F933551ADD438E19D3FDCE3A150233268B1E1DBA6C86CEE7D6D77d6B" TargetMode="External"/><Relationship Id="rId273" Type="http://schemas.openxmlformats.org/officeDocument/2006/relationships/hyperlink" Target="consultantplus://offline/ref=4ABCABB670F0163B7834DEE106563A0A2C0E9F933551ADD438E19D3FDCE3A150233268B1E1DBA6C86CEE7D6777d9B" TargetMode="External"/><Relationship Id="rId294" Type="http://schemas.openxmlformats.org/officeDocument/2006/relationships/hyperlink" Target="consultantplus://offline/ref=4ABCABB670F0163B7834DEE106563A0A2C0E9F933551ADD438E19D3FDCE3A150233268B1E1DBA6C86CEE7E6877d2B" TargetMode="External"/><Relationship Id="rId308" Type="http://schemas.openxmlformats.org/officeDocument/2006/relationships/hyperlink" Target="consultantplus://offline/ref=4ABCABB670F0163B7834DEE106563A0A2C0E9F933551ADD438E19D3FDCE3A150233268B1E1DBA6C86CEE7F6E77d4B" TargetMode="External"/><Relationship Id="rId329" Type="http://schemas.openxmlformats.org/officeDocument/2006/relationships/hyperlink" Target="consultantplus://offline/ref=4ABCABB670F0163B7834DEE106563A0A2C0E9F933551ADD438E19D3FDCE3A150233268B1E1DBA6C86CEE7F6877d7B" TargetMode="External"/><Relationship Id="rId47" Type="http://schemas.openxmlformats.org/officeDocument/2006/relationships/hyperlink" Target="consultantplus://offline/ref=4ABCABB670F0163B7834DEE106563A0A2C0E9F933551ADD438E19D3FDCE3A150233268B1E1DBA6C86CEE786D77d4B" TargetMode="External"/><Relationship Id="rId68" Type="http://schemas.openxmlformats.org/officeDocument/2006/relationships/hyperlink" Target="consultantplus://offline/ref=4ABCABB670F0163B7834DEE106563A0A2C0E9F933551A9D234E99D3FDCE3A150233268B1E1DBA6C86CEE786B77d4B" TargetMode="External"/><Relationship Id="rId89" Type="http://schemas.openxmlformats.org/officeDocument/2006/relationships/hyperlink" Target="consultantplus://offline/ref=4ABCABB670F0163B7834DEE106563A0A2C0E9F933551A9D234E99D3FDCE3A150233268B1E1DBA6C86CEE796F77d7B" TargetMode="External"/><Relationship Id="rId112" Type="http://schemas.openxmlformats.org/officeDocument/2006/relationships/hyperlink" Target="consultantplus://offline/ref=4ABCABB670F0163B7834DEE106563A0A2C0E9F933551ADD438E19D3FDCE3A150233268B1E1DBA6C86CEE796F77d6B" TargetMode="External"/><Relationship Id="rId133" Type="http://schemas.openxmlformats.org/officeDocument/2006/relationships/hyperlink" Target="consultantplus://offline/ref=4ABCABB670F0163B7834DEE106563A0A2C0E9F933551ADD438E19D3FDCE3A150233268B1E1DBA6C86CEE796977d9B" TargetMode="External"/><Relationship Id="rId154" Type="http://schemas.openxmlformats.org/officeDocument/2006/relationships/hyperlink" Target="consultantplus://offline/ref=4ABCABB670F0163B7834DEE106563A0A2C0E9F933551ADD438E19D3FDCE3A150233268B1E1DBA6C86CEE7A6A77d2B" TargetMode="External"/><Relationship Id="rId175" Type="http://schemas.openxmlformats.org/officeDocument/2006/relationships/hyperlink" Target="consultantplus://offline/ref=4ABCABB670F0163B7834DEE106563A0A2C0E9F933551ADD438E19D3FDCE3A150233268B1E1DBA6C86CEE7B6E77d5B" TargetMode="External"/><Relationship Id="rId340" Type="http://schemas.openxmlformats.org/officeDocument/2006/relationships/hyperlink" Target="consultantplus://offline/ref=4ABCABB670F0163B7834DEE106563A0A2C0E9F933551ADD438E19D3FDCE3A150233268B1E1DBA6C86CEE706E77d0B" TargetMode="External"/><Relationship Id="rId361" Type="http://schemas.openxmlformats.org/officeDocument/2006/relationships/hyperlink" Target="consultantplus://offline/ref=4ABCABB670F0163B7834DEE106563A0A2C0E9F933551ADD438E19D3FDCE3A150233268B1E1DBA6C86CEE706877d3B" TargetMode="External"/><Relationship Id="rId196" Type="http://schemas.openxmlformats.org/officeDocument/2006/relationships/hyperlink" Target="consultantplus://offline/ref=4ABCABB670F0163B7834DEE106563A0A2C0E9F933551ADD438E19D3FDCE3A150233268B1E1DBA6C86CEE7B6877d8B" TargetMode="External"/><Relationship Id="rId200" Type="http://schemas.openxmlformats.org/officeDocument/2006/relationships/hyperlink" Target="consultantplus://offline/ref=4ABCABB670F0163B7834DEE106563A0A2C0E9F933551ADD438E19D3FDCE3A150233268B1E1DBA6C86CEE7B6677d0B" TargetMode="External"/><Relationship Id="rId382" Type="http://schemas.openxmlformats.org/officeDocument/2006/relationships/hyperlink" Target="consultantplus://offline/ref=4ABCABB670F0163B7834DEE106563A0A2C0E9F933551ADD438E19D3FDCE3A150233268B1E1DBA6C86CEE716C77d6B" TargetMode="External"/><Relationship Id="rId417" Type="http://schemas.openxmlformats.org/officeDocument/2006/relationships/hyperlink" Target="consultantplus://offline/ref=4ABCABB670F0163B7834DEE106563A0A2C0E9F933551ADD438E19D3FDCE3A150233268B1E1DBA6C86CEF786D77d1B" TargetMode="External"/><Relationship Id="rId16" Type="http://schemas.openxmlformats.org/officeDocument/2006/relationships/hyperlink" Target="consultantplus://offline/ref=4ABCABB670F0163B7834DEE106563A0A2C0E9F933551A1D434E49D3FDCE3A150233268B1E1DBA6C86CEE7C6777d3B" TargetMode="External"/><Relationship Id="rId221" Type="http://schemas.openxmlformats.org/officeDocument/2006/relationships/hyperlink" Target="consultantplus://offline/ref=4ABCABB670F0163B7834DEE106563A0A2C0E9F933551ADD438E19D3FDCE3A150233268B1E1DBA6C86CEE7C6A77d3B" TargetMode="External"/><Relationship Id="rId242" Type="http://schemas.openxmlformats.org/officeDocument/2006/relationships/hyperlink" Target="consultantplus://offline/ref=4ABCABB670F0163B7834DEE106563A0A2C0E9F933551ADD438E19D3FDCE3A150233268B1E1DBA6C86CEE7D6E77d6B" TargetMode="External"/><Relationship Id="rId263" Type="http://schemas.openxmlformats.org/officeDocument/2006/relationships/hyperlink" Target="consultantplus://offline/ref=4ABCABB670F0163B7834DEE106563A0A2C0E9F933551ADD438E19D3FDCE3A150233268B1E1DBA6C86CEE7D6877d9B" TargetMode="External"/><Relationship Id="rId284" Type="http://schemas.openxmlformats.org/officeDocument/2006/relationships/hyperlink" Target="consultantplus://offline/ref=4ABCABB670F0163B7834DEE106563A0A2C0E9F933551ADD438E19D3FDCE3A150233268B1E1DBA6C86CEE7E6D77d2B" TargetMode="External"/><Relationship Id="rId319" Type="http://schemas.openxmlformats.org/officeDocument/2006/relationships/hyperlink" Target="consultantplus://offline/ref=4ABCABB670F0163B7834DEE106563A0A2C0E9F933551ADD438E19D3FDCE3A150233268B1E1DBA6C86CEE7F6D77d7B" TargetMode="External"/><Relationship Id="rId37" Type="http://schemas.openxmlformats.org/officeDocument/2006/relationships/hyperlink" Target="consultantplus://offline/ref=4ABCABB670F0163B7834DEE106563A0A2C0E9F933C50ACDA38EBC035D4BAAD52243D37A6E692AAC96CEE7976dFB" TargetMode="External"/><Relationship Id="rId58" Type="http://schemas.openxmlformats.org/officeDocument/2006/relationships/hyperlink" Target="consultantplus://offline/ref=4ABCABB670F0163B7834DEE106563A0A2C0E9F933551A9D234E99D3FDCE3A150233268B1E1DBA6C86CEE786C77d4B" TargetMode="External"/><Relationship Id="rId79" Type="http://schemas.openxmlformats.org/officeDocument/2006/relationships/hyperlink" Target="consultantplus://offline/ref=4ABCABB670F0163B7834DEE106563A0A2C0E9F933551A9D234E99D3FDCE3A150233268B1E1DBA6C86CEE786677d7B" TargetMode="External"/><Relationship Id="rId102" Type="http://schemas.openxmlformats.org/officeDocument/2006/relationships/hyperlink" Target="consultantplus://offline/ref=4ABCABB670F0163B7834DEE106563A0A2C0E9F933551ADD438E19D3FDCE3A150233268B1E1DBA6C86CEE786677d6B" TargetMode="External"/><Relationship Id="rId123" Type="http://schemas.openxmlformats.org/officeDocument/2006/relationships/hyperlink" Target="consultantplus://offline/ref=4ABCABB670F0163B7834DEE106563A0A2C0E9F933551ADD438E19D3FDCE3A150233268B1E1DBA6C86CEE796A77d9B" TargetMode="External"/><Relationship Id="rId144" Type="http://schemas.openxmlformats.org/officeDocument/2006/relationships/hyperlink" Target="consultantplus://offline/ref=4ABCABB670F0163B7834DEE106563A0A2C0E9F933551ADD438E19D3FDCE3A150233268B1E1DBA6C86CEE7A6F77d2B" TargetMode="External"/><Relationship Id="rId330" Type="http://schemas.openxmlformats.org/officeDocument/2006/relationships/hyperlink" Target="consultantplus://offline/ref=4ABCABB670F0163B7834DEE106563A0A2C0E9F933551ADD438E19D3FDCE3A150233268B1E1DBA6C86CEE7F6977d0B" TargetMode="External"/><Relationship Id="rId90" Type="http://schemas.openxmlformats.org/officeDocument/2006/relationships/hyperlink" Target="consultantplus://offline/ref=4ABCABB670F0163B7834DEE106563A0A2C0E9F933551ADD438E19D3FDCE3A150233268B1E1DBA6C86CEE786D77d9B" TargetMode="External"/><Relationship Id="rId165" Type="http://schemas.openxmlformats.org/officeDocument/2006/relationships/hyperlink" Target="consultantplus://offline/ref=4ABCABB670F0163B7834DEE106563A0A2C0E9F933551ADD438E19D3FDCE3A150233268B1E1DBA6C86CEE7A6977d5B" TargetMode="External"/><Relationship Id="rId186" Type="http://schemas.openxmlformats.org/officeDocument/2006/relationships/hyperlink" Target="consultantplus://offline/ref=4ABCABB670F0163B7834DEE106563A0A2C0E9F933551ADD438E19D3FDCE3A150233268B1E1DBA6C86CEE7B6D77d8B" TargetMode="External"/><Relationship Id="rId351" Type="http://schemas.openxmlformats.org/officeDocument/2006/relationships/hyperlink" Target="consultantplus://offline/ref=4ABCABB670F0163B7834DEE106563A0A2C0E9F933551ADD438E19D3FDCE3A150233268B1E1DBA6C86CEE706D77d3B" TargetMode="External"/><Relationship Id="rId372" Type="http://schemas.openxmlformats.org/officeDocument/2006/relationships/hyperlink" Target="consultantplus://offline/ref=4ABCABB670F0163B7834DEE106563A0A2C0E9F933551ADD438E19D3FDCE3A150233268B1E1DBA6C86CEE706777d6B" TargetMode="External"/><Relationship Id="rId393" Type="http://schemas.openxmlformats.org/officeDocument/2006/relationships/hyperlink" Target="consultantplus://offline/ref=4ABCABB670F0163B7834DEE106563A0A2C0E9F933551ADD438E19D3FDCE3A150233268B1E1DBA6C86CEE716B77d9B" TargetMode="External"/><Relationship Id="rId407" Type="http://schemas.openxmlformats.org/officeDocument/2006/relationships/hyperlink" Target="consultantplus://offline/ref=4ABCABB670F0163B7834DEE106563A0A2C0E9F933551ADD438E19D3FDCE3A150233268B1E1DBA6C86CEF786E77d1B" TargetMode="External"/><Relationship Id="rId428" Type="http://schemas.openxmlformats.org/officeDocument/2006/relationships/hyperlink" Target="consultantplus://offline/ref=4ABCABB670F0163B7834DEE106563A0A2C0E9F933551ADD438E19D3FDCE3A150233268B1E1DBA6C86CEF786877d4B" TargetMode="External"/><Relationship Id="rId211" Type="http://schemas.openxmlformats.org/officeDocument/2006/relationships/hyperlink" Target="consultantplus://offline/ref=4ABCABB670F0163B7834DEE106563A0A2C0E9F933551ADD438E19D3FDCE3A150233268B1E1DBA6C86CEE7C6F77d3B" TargetMode="External"/><Relationship Id="rId232" Type="http://schemas.openxmlformats.org/officeDocument/2006/relationships/hyperlink" Target="consultantplus://offline/ref=4ABCABB670F0163B7834DEE106563A0A2C0E9F933551ADD438E19D3FDCE3A150233268B1E1DBA6C86CEE7C6977d6B" TargetMode="External"/><Relationship Id="rId253" Type="http://schemas.openxmlformats.org/officeDocument/2006/relationships/hyperlink" Target="consultantplus://offline/ref=4ABCABB670F0163B7834DEE106563A0A2C0E9F933551ADD438E19D3FDCE3A150233268B1E1DBA6C86CEE7D6D77d9B" TargetMode="External"/><Relationship Id="rId274" Type="http://schemas.openxmlformats.org/officeDocument/2006/relationships/hyperlink" Target="consultantplus://offline/ref=4ABCABB670F0163B7834DEE106563A0A2C0E9F933551ADD438E19D3FDCE3A150233268B1E1DBA6C86CEE7E6E77d2B" TargetMode="External"/><Relationship Id="rId295" Type="http://schemas.openxmlformats.org/officeDocument/2006/relationships/hyperlink" Target="consultantplus://offline/ref=4ABCABB670F0163B7834DEE106563A0A2C0E9F933551ADD438E19D3FDCE3A150233268B1E1DBA6C86CEE7E6877d5B" TargetMode="External"/><Relationship Id="rId309" Type="http://schemas.openxmlformats.org/officeDocument/2006/relationships/hyperlink" Target="consultantplus://offline/ref=4ABCABB670F0163B7834DEE106563A0A2C0E9F933551ADD438E19D3FDCE3A150233268B1E1DBA6C86CEE7F6E77d7B" TargetMode="External"/><Relationship Id="rId27" Type="http://schemas.openxmlformats.org/officeDocument/2006/relationships/hyperlink" Target="consultantplus://offline/ref=4ABCABB670F0163B7834DEE106563A0A2C0E9F933551ADD438E19D3FDCE3A150233268B1E1DBA6C86CEE786A77d0B" TargetMode="External"/><Relationship Id="rId48" Type="http://schemas.openxmlformats.org/officeDocument/2006/relationships/hyperlink" Target="consultantplus://offline/ref=4ABCABB670F0163B7834DEE106563A0A2C0E9F933D55AEDA35EBC035D4BAAD52243D37A6E692AAC96CEE7976dEB" TargetMode="External"/><Relationship Id="rId69" Type="http://schemas.openxmlformats.org/officeDocument/2006/relationships/hyperlink" Target="consultantplus://offline/ref=4ABCABB670F0163B7834DEE106563A0A2C0E9F933551A9D234E99D3FDCE3A150233268B1E1DBA6C86CEE786B77d7B" TargetMode="External"/><Relationship Id="rId113" Type="http://schemas.openxmlformats.org/officeDocument/2006/relationships/hyperlink" Target="consultantplus://offline/ref=4ABCABB670F0163B7834DEE106563A0A2C0E9F933551ADD438E19D3FDCE3A150233268B1E1DBA6C86CEE796F77d9B" TargetMode="External"/><Relationship Id="rId134" Type="http://schemas.openxmlformats.org/officeDocument/2006/relationships/hyperlink" Target="consultantplus://offline/ref=4ABCABB670F0163B7834DEE106563A0A2C0E9F933551ADD438E19D3FDCE3A150233268B1E1DBA6C86CEE796677d2B" TargetMode="External"/><Relationship Id="rId320" Type="http://schemas.openxmlformats.org/officeDocument/2006/relationships/hyperlink" Target="consultantplus://offline/ref=4ABCABB670F0163B7834DEE106563A0A2C0E9F933551ADD438E19D3FDCE3A150233268B1E1DBA6C86CEE7F6A77d0B" TargetMode="External"/><Relationship Id="rId80" Type="http://schemas.openxmlformats.org/officeDocument/2006/relationships/hyperlink" Target="consultantplus://offline/ref=4ABCABB670F0163B7834DEE106563A0A2C0E9F933551A9D234E99D3FDCE3A150233268B1E1DBA6C86CEE786777d0B" TargetMode="External"/><Relationship Id="rId155" Type="http://schemas.openxmlformats.org/officeDocument/2006/relationships/hyperlink" Target="consultantplus://offline/ref=4ABCABB670F0163B7834DEE106563A0A2C0E9F933551ADD438E19D3FDCE3A150233268B1E1DBA6C86CEE7A6A77d5B" TargetMode="External"/><Relationship Id="rId176" Type="http://schemas.openxmlformats.org/officeDocument/2006/relationships/hyperlink" Target="consultantplus://offline/ref=4ABCABB670F0163B7834DEE106563A0A2C0E9F933551ADD438E19D3FDCE3A150233268B1E1DBA6C86CEE7B6E77d8B" TargetMode="External"/><Relationship Id="rId197" Type="http://schemas.openxmlformats.org/officeDocument/2006/relationships/hyperlink" Target="consultantplus://offline/ref=4ABCABB670F0163B7834DEE106563A0A2C0E9F933551ADD438E19D3FDCE3A150233268B1E1DBA6C86CEE7B6977d1B" TargetMode="External"/><Relationship Id="rId341" Type="http://schemas.openxmlformats.org/officeDocument/2006/relationships/hyperlink" Target="consultantplus://offline/ref=4ABCABB670F0163B7834DEE106563A0A2C0E9F933551ADD438E19D3FDCE3A150233268B1E1DBA6C86CEE706E77d3B" TargetMode="External"/><Relationship Id="rId362" Type="http://schemas.openxmlformats.org/officeDocument/2006/relationships/hyperlink" Target="consultantplus://offline/ref=4ABCABB670F0163B7834DEE106563A0A2C0E9F933551ADD438E19D3FDCE3A150233268B1E1DBA6C86CEE706877d6B" TargetMode="External"/><Relationship Id="rId383" Type="http://schemas.openxmlformats.org/officeDocument/2006/relationships/hyperlink" Target="consultantplus://offline/ref=4ABCABB670F0163B7834DEE106563A0A2C0E9F933551ADD438E19D3FDCE3A150233268B1E1DBA6C86CEE716C77d9B" TargetMode="External"/><Relationship Id="rId418" Type="http://schemas.openxmlformats.org/officeDocument/2006/relationships/hyperlink" Target="consultantplus://offline/ref=4ABCABB670F0163B7834DEE106563A0A2C0E9F933551ADD438E19D3FDCE3A150233268B1E1DBA6C86CEF786D77d4B" TargetMode="External"/><Relationship Id="rId201" Type="http://schemas.openxmlformats.org/officeDocument/2006/relationships/hyperlink" Target="consultantplus://offline/ref=4ABCABB670F0163B7834DEE106563A0A2C0E9F933551ADD438E19D3FDCE3A150233268B1E1DBA6C86CEE7B6677d3B" TargetMode="External"/><Relationship Id="rId222" Type="http://schemas.openxmlformats.org/officeDocument/2006/relationships/hyperlink" Target="consultantplus://offline/ref=4ABCABB670F0163B7834DEE106563A0A2C0E9F933551ADD438E19D3FDCE3A150233268B1E1DBA6C86CEE7C6A77d6B" TargetMode="External"/><Relationship Id="rId243" Type="http://schemas.openxmlformats.org/officeDocument/2006/relationships/hyperlink" Target="consultantplus://offline/ref=4ABCABB670F0163B7834DEE106563A0A2C0E9F933551ADD438E19D3FDCE3A150233268B1E1DBA6C86CEE7D6E77d9B" TargetMode="External"/><Relationship Id="rId264" Type="http://schemas.openxmlformats.org/officeDocument/2006/relationships/hyperlink" Target="consultantplus://offline/ref=4ABCABB670F0163B7834DEE106563A0A2C0E9F933551ADD438E19D3FDCE3A150233268B1E1DBA6C86CEE7D6977d2B" TargetMode="External"/><Relationship Id="rId285" Type="http://schemas.openxmlformats.org/officeDocument/2006/relationships/hyperlink" Target="consultantplus://offline/ref=4ABCABB670F0163B7834DEE106563A0A2C0E9F933551ADD438E19D3FDCE3A150233268B1E1DBA6C86CEE7E6D77d5B" TargetMode="External"/><Relationship Id="rId17" Type="http://schemas.openxmlformats.org/officeDocument/2006/relationships/hyperlink" Target="consultantplus://offline/ref=4ABCABB670F0163B7834DEE106563A0A2C0E9F933551A9D234E99D3FDCE3A150233268B1E1DBA6C86CEE786E77d6B" TargetMode="External"/><Relationship Id="rId38" Type="http://schemas.openxmlformats.org/officeDocument/2006/relationships/hyperlink" Target="consultantplus://offline/ref=4ABCABB670F0163B7834DEE106563A0A2C0E9F933D55AEDA35EBC035D4BAAD52243D37A6E692AAC96CEE7976dEB" TargetMode="External"/><Relationship Id="rId59" Type="http://schemas.openxmlformats.org/officeDocument/2006/relationships/hyperlink" Target="consultantplus://offline/ref=4ABCABB670F0163B7834DEE106563A0A2C0E9F933551A9D234E99D3FDCE3A150233268B1E1DBA6C86CEE786C77d7B" TargetMode="External"/><Relationship Id="rId103" Type="http://schemas.openxmlformats.org/officeDocument/2006/relationships/hyperlink" Target="consultantplus://offline/ref=4ABCABB670F0163B7834DEE106563A0A2C0E9F933551ADD438E19D3FDCE3A150233268B1E1DBA6C86CEE786677d9B" TargetMode="External"/><Relationship Id="rId124" Type="http://schemas.openxmlformats.org/officeDocument/2006/relationships/hyperlink" Target="consultantplus://offline/ref=4ABCABB670F0163B7834DEE106563A0A2C0E9F933551ADD438E19D3FDCE3A150233268B1E1DBA6C86CEE796B77d2B" TargetMode="External"/><Relationship Id="rId310" Type="http://schemas.openxmlformats.org/officeDocument/2006/relationships/hyperlink" Target="consultantplus://offline/ref=4ABCABB670F0163B7834DEE106563A0A2C0E9F933551ADD438E19D3FDCE3A150233268B1E1DBA6C86CEE7F6F77d0B" TargetMode="External"/><Relationship Id="rId70" Type="http://schemas.openxmlformats.org/officeDocument/2006/relationships/hyperlink" Target="consultantplus://offline/ref=4ABCABB670F0163B7834DEE106563A0A2C0E9F933551A9D234E99D3FDCE3A150233268B1E1DBA6C86CEE786877d0B" TargetMode="External"/><Relationship Id="rId91" Type="http://schemas.openxmlformats.org/officeDocument/2006/relationships/hyperlink" Target="consultantplus://offline/ref=4ABCABB670F0163B7834DEE106563A0A2C0E9F933551ADD438E19D3FDCE3A150233268B1E1DBA6C86CEE786B77d3B" TargetMode="External"/><Relationship Id="rId145" Type="http://schemas.openxmlformats.org/officeDocument/2006/relationships/hyperlink" Target="consultantplus://offline/ref=4ABCABB670F0163B7834DEE106563A0A2C0E9F933551ADD438E19D3FDCE3A150233268B1E1DBA6C86CEE7A6F77d5B" TargetMode="External"/><Relationship Id="rId166" Type="http://schemas.openxmlformats.org/officeDocument/2006/relationships/hyperlink" Target="consultantplus://offline/ref=4ABCABB670F0163B7834DEE106563A0A2C0E9F933551ADD438E19D3FDCE3A150233268B1E1DBA6C86CEE7A6977d8B" TargetMode="External"/><Relationship Id="rId187" Type="http://schemas.openxmlformats.org/officeDocument/2006/relationships/hyperlink" Target="consultantplus://offline/ref=4ABCABB670F0163B7834DEE106563A0A2C0E9F933551ADD438E19D3FDCE3A150233268B1E1DBA6C86CEE7B6A77d1B" TargetMode="External"/><Relationship Id="rId331" Type="http://schemas.openxmlformats.org/officeDocument/2006/relationships/hyperlink" Target="consultantplus://offline/ref=4ABCABB670F0163B7834DEE106563A0A2C0E9F933551ADD438E19D3FDCE3A150233268B1E1DBA6C86CEE7F6977d3B" TargetMode="External"/><Relationship Id="rId352" Type="http://schemas.openxmlformats.org/officeDocument/2006/relationships/hyperlink" Target="consultantplus://offline/ref=4ABCABB670F0163B7834DEE106563A0A2C0E9F933551ADD438E19D3FDCE3A150233268B1E1DBA6C86CEE706D77d6B" TargetMode="External"/><Relationship Id="rId373" Type="http://schemas.openxmlformats.org/officeDocument/2006/relationships/hyperlink" Target="consultantplus://offline/ref=4ABCABB670F0163B7834DEE106563A0A2C0E9F933551ADD438E19D3FDCE3A150233268B1E1DBA6C86CEE706777d9B" TargetMode="External"/><Relationship Id="rId394" Type="http://schemas.openxmlformats.org/officeDocument/2006/relationships/hyperlink" Target="consultantplus://offline/ref=4ABCABB670F0163B7834DEE106563A0A2C0E9F933551ADD438E19D3FDCE3A150233268B1E1DBA6C86CEE716877d2B" TargetMode="External"/><Relationship Id="rId408" Type="http://schemas.openxmlformats.org/officeDocument/2006/relationships/hyperlink" Target="consultantplus://offline/ref=4ABCABB670F0163B7834DEE106563A0A2C0E9F933551ADD438E19D3FDCE3A150233268B1E1DBA6C86CEF786E77d4B" TargetMode="External"/><Relationship Id="rId429" Type="http://schemas.openxmlformats.org/officeDocument/2006/relationships/hyperlink" Target="consultantplus://offline/ref=4ABCABB670F0163B7834DEE106563A0A2C0E9F933551ADD438E19D3FDCE3A150233268B1E1DBA6C86CEF786877d7B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ABCABB670F0163B7834DEE106563A0A2C0E9F933551ADD438E19D3FDCE3A150233268B1E1DBA6C86CEE7C6F77d6B" TargetMode="External"/><Relationship Id="rId233" Type="http://schemas.openxmlformats.org/officeDocument/2006/relationships/hyperlink" Target="consultantplus://offline/ref=4ABCABB670F0163B7834DEE106563A0A2C0E9F933551ADD438E19D3FDCE3A150233268B1E1DBA6C86CEE7C6977d9B" TargetMode="External"/><Relationship Id="rId254" Type="http://schemas.openxmlformats.org/officeDocument/2006/relationships/hyperlink" Target="consultantplus://offline/ref=4ABCABB670F0163B7834DEE106563A0A2C0E9F933551ADD438E19D3FDCE3A150233268B1E1DBA6C86CEE7D6A77d2B" TargetMode="External"/><Relationship Id="rId28" Type="http://schemas.openxmlformats.org/officeDocument/2006/relationships/hyperlink" Target="consultantplus://offline/ref=4ABCABB670F0163B7834DEE106563A0A2C0E9F933551A9D234E99D3FDCE3A150233268B1E1DBA6C86CEE796C77d1B" TargetMode="External"/><Relationship Id="rId49" Type="http://schemas.openxmlformats.org/officeDocument/2006/relationships/hyperlink" Target="consultantplus://offline/ref=4ABCABB670F0163B7834DEE106563A0A2C0E9F933D55AEDA35EBC035D4BAAD52243D37A6E692AAC96CEE7976dBB" TargetMode="External"/><Relationship Id="rId114" Type="http://schemas.openxmlformats.org/officeDocument/2006/relationships/hyperlink" Target="consultantplus://offline/ref=4ABCABB670F0163B7834DEE106563A0A2C0E9F933551ADD438E19D3FDCE3A150233268B1E1DBA6C86CEE796C77d2B" TargetMode="External"/><Relationship Id="rId275" Type="http://schemas.openxmlformats.org/officeDocument/2006/relationships/hyperlink" Target="consultantplus://offline/ref=4ABCABB670F0163B7834DEE106563A0A2C0E9F933551ADD438E19D3FDCE3A150233268B1E1DBA6C86CEE7E6E77d5B" TargetMode="External"/><Relationship Id="rId296" Type="http://schemas.openxmlformats.org/officeDocument/2006/relationships/hyperlink" Target="consultantplus://offline/ref=4ABCABB670F0163B7834DEE106563A0A2C0E9F933551ADD438E19D3FDCE3A150233268B1E1DBA6C86CEE7E6877d8B" TargetMode="External"/><Relationship Id="rId300" Type="http://schemas.openxmlformats.org/officeDocument/2006/relationships/hyperlink" Target="consultantplus://offline/ref=4ABCABB670F0163B7834DEE106563A0A2C0E9F933551ADD438E19D3FDCE3A150233268B1E1DBA6C86CEE7E6677d0B" TargetMode="External"/><Relationship Id="rId60" Type="http://schemas.openxmlformats.org/officeDocument/2006/relationships/hyperlink" Target="consultantplus://offline/ref=4ABCABB670F0163B7834DEE106563A0A2C0E9F933551A9D234E99D3FDCE3A150233268B1E1DBA6C86CEE786D77d0B" TargetMode="External"/><Relationship Id="rId81" Type="http://schemas.openxmlformats.org/officeDocument/2006/relationships/hyperlink" Target="consultantplus://offline/ref=4ABCABB670F0163B7834DEE106563A0A2C0E9F933551A9D234E99D3FDCE3A150233268B1E1DBA6C86CEE786777d3B" TargetMode="External"/><Relationship Id="rId135" Type="http://schemas.openxmlformats.org/officeDocument/2006/relationships/hyperlink" Target="consultantplus://offline/ref=4ABCABB670F0163B7834DEE106563A0A2C0E9F933551ADD438E19D3FDCE3A150233268B1E1DBA6C86CEE796677d5B" TargetMode="External"/><Relationship Id="rId156" Type="http://schemas.openxmlformats.org/officeDocument/2006/relationships/hyperlink" Target="consultantplus://offline/ref=4ABCABB670F0163B7834DEE106563A0A2C0E9F933551ADD438E19D3FDCE3A150233268B1E1DBA6C86CEE7A6A77d8B" TargetMode="External"/><Relationship Id="rId177" Type="http://schemas.openxmlformats.org/officeDocument/2006/relationships/hyperlink" Target="consultantplus://offline/ref=4ABCABB670F0163B7834DEE106563A0A2C0E9F933551ADD438E19D3FDCE3A150233268B1E1DBA6C86CEE7B6F77d1B" TargetMode="External"/><Relationship Id="rId198" Type="http://schemas.openxmlformats.org/officeDocument/2006/relationships/hyperlink" Target="consultantplus://offline/ref=4ABCABB670F0163B7834DEE106563A0A2C0E9F933551ADD438E19D3FDCE3A150233268B1E1DBA6C86CEE7B6977d4B" TargetMode="External"/><Relationship Id="rId321" Type="http://schemas.openxmlformats.org/officeDocument/2006/relationships/hyperlink" Target="consultantplus://offline/ref=4ABCABB670F0163B7834DEE106563A0A2C0E9F933551ADD438E19D3FDCE3A150233268B1E1DBA6C86CEE7F6A77d3B" TargetMode="External"/><Relationship Id="rId342" Type="http://schemas.openxmlformats.org/officeDocument/2006/relationships/hyperlink" Target="consultantplus://offline/ref=4ABCABB670F0163B7834DEE106563A0A2C0E9F933551ADD438E19D3FDCE3A150233268B1E1DBA6C86CEE706E77d6B" TargetMode="External"/><Relationship Id="rId363" Type="http://schemas.openxmlformats.org/officeDocument/2006/relationships/hyperlink" Target="consultantplus://offline/ref=4ABCABB670F0163B7834DEE106563A0A2C0E9F933551ADD438E19D3FDCE3A150233268B1E1DBA6C86CEE706877d9B" TargetMode="External"/><Relationship Id="rId384" Type="http://schemas.openxmlformats.org/officeDocument/2006/relationships/hyperlink" Target="consultantplus://offline/ref=4ABCABB670F0163B7834DEE106563A0A2C0E9F933551ADD438E19D3FDCE3A150233268B1E1DBA6C86CEE716D77d2B" TargetMode="External"/><Relationship Id="rId419" Type="http://schemas.openxmlformats.org/officeDocument/2006/relationships/hyperlink" Target="consultantplus://offline/ref=4ABCABB670F0163B7834DEE106563A0A2C0E9F933551ADD438E19D3FDCE3A150233268B1E1DBA6C86CEF786D77d7B" TargetMode="External"/><Relationship Id="rId202" Type="http://schemas.openxmlformats.org/officeDocument/2006/relationships/hyperlink" Target="consultantplus://offline/ref=4ABCABB670F0163B7834DEE106563A0A2C0E9F933551ADD438E19D3FDCE3A150233268B1E1DBA6C86CEE7B6677d6B" TargetMode="External"/><Relationship Id="rId223" Type="http://schemas.openxmlformats.org/officeDocument/2006/relationships/hyperlink" Target="consultantplus://offline/ref=4ABCABB670F0163B7834DEE106563A0A2C0E9F933551ADD438E19D3FDCE3A150233268B1E1DBA6C86CEE7C6A77d9B" TargetMode="External"/><Relationship Id="rId244" Type="http://schemas.openxmlformats.org/officeDocument/2006/relationships/hyperlink" Target="consultantplus://offline/ref=4ABCABB670F0163B7834DEE106563A0A2C0E9F933551ADD438E19D3FDCE3A150233268B1E1DBA6C86CEE7D6F77d2B" TargetMode="External"/><Relationship Id="rId430" Type="http://schemas.openxmlformats.org/officeDocument/2006/relationships/hyperlink" Target="consultantplus://offline/ref=4ABCABB670F0163B7834DEE106563A0A2C0E9F933551ADD438E19D3FDCE3A150233268B1E1DBA6C86CEF786977d0B" TargetMode="External"/><Relationship Id="rId18" Type="http://schemas.openxmlformats.org/officeDocument/2006/relationships/hyperlink" Target="consultantplus://offline/ref=4ABCABB670F0163B7834DEE106563A0A2C0E9F933551ADD438E19D3FDCE3A150233268B1E1DBA6C86CEE786E77d6B" TargetMode="External"/><Relationship Id="rId39" Type="http://schemas.openxmlformats.org/officeDocument/2006/relationships/hyperlink" Target="consultantplus://offline/ref=4ABCABB670F0163B7834DEE106563A0A2C0E9F933551A9D234E99D3FDCE3A150233268B1E1DBA6C86CEE786F77d5B" TargetMode="External"/><Relationship Id="rId265" Type="http://schemas.openxmlformats.org/officeDocument/2006/relationships/hyperlink" Target="consultantplus://offline/ref=4ABCABB670F0163B7834DEE106563A0A2C0E9F933551ADD438E19D3FDCE3A150233268B1E1DBA6C86CEE7D6977d5B" TargetMode="External"/><Relationship Id="rId286" Type="http://schemas.openxmlformats.org/officeDocument/2006/relationships/hyperlink" Target="consultantplus://offline/ref=4ABCABB670F0163B7834DEE106563A0A2C0E9F933551ADD438E19D3FDCE3A150233268B1E1DBA6C86CEE7E6D77d8B" TargetMode="External"/><Relationship Id="rId50" Type="http://schemas.openxmlformats.org/officeDocument/2006/relationships/hyperlink" Target="consultantplus://offline/ref=4ABCABB670F0163B7834DEE106563A0A2C0E9F933D55AEDA35EBC035D4BAAD52243D37A6E692AAC96CEE7976d6B" TargetMode="External"/><Relationship Id="rId104" Type="http://schemas.openxmlformats.org/officeDocument/2006/relationships/hyperlink" Target="consultantplus://offline/ref=4ABCABB670F0163B7834DEE106563A0A2C0E9F933551ADD438E19D3FDCE3A150233268B1E1DBA6C86CEE786777d2B" TargetMode="External"/><Relationship Id="rId125" Type="http://schemas.openxmlformats.org/officeDocument/2006/relationships/hyperlink" Target="consultantplus://offline/ref=4ABCABB670F0163B7834DEE106563A0A2C0E9F933551ADD438E19D3FDCE3A150233268B1E1DBA6C86CEE796B77d5B" TargetMode="External"/><Relationship Id="rId146" Type="http://schemas.openxmlformats.org/officeDocument/2006/relationships/hyperlink" Target="consultantplus://offline/ref=4ABCABB670F0163B7834DEE106563A0A2C0E9F933551ADD438E19D3FDCE3A150233268B1E1DBA6C86CEE7A6F77d8B" TargetMode="External"/><Relationship Id="rId167" Type="http://schemas.openxmlformats.org/officeDocument/2006/relationships/hyperlink" Target="consultantplus://offline/ref=4ABCABB670F0163B7834DEE106563A0A2C0E9F933551ADD438E19D3FDCE3A150233268B1E1DBA6C86CEE7A6677d1B" TargetMode="External"/><Relationship Id="rId188" Type="http://schemas.openxmlformats.org/officeDocument/2006/relationships/hyperlink" Target="consultantplus://offline/ref=4ABCABB670F0163B7834DEE106563A0A2C0E9F933551ADD438E19D3FDCE3A150233268B1E1DBA6C86CEE7B6A77d4B" TargetMode="External"/><Relationship Id="rId311" Type="http://schemas.openxmlformats.org/officeDocument/2006/relationships/hyperlink" Target="consultantplus://offline/ref=4ABCABB670F0163B7834DEE106563A0A2C0E9F933551ADD438E19D3FDCE3A150233268B1E1DBA6C86CEE7F6F77d3B" TargetMode="External"/><Relationship Id="rId332" Type="http://schemas.openxmlformats.org/officeDocument/2006/relationships/hyperlink" Target="consultantplus://offline/ref=4ABCABB670F0163B7834DEE106563A0A2C0E9F933551ADD438E19D3FDCE3A150233268B1E1DBA6C86CEE7F6977d6B" TargetMode="External"/><Relationship Id="rId353" Type="http://schemas.openxmlformats.org/officeDocument/2006/relationships/hyperlink" Target="consultantplus://offline/ref=4ABCABB670F0163B7834DEE106563A0A2C0E9F933551ADD438E19D3FDCE3A150233268B1E1DBA6C86CEE706D77d9B" TargetMode="External"/><Relationship Id="rId374" Type="http://schemas.openxmlformats.org/officeDocument/2006/relationships/hyperlink" Target="consultantplus://offline/ref=4ABCABB670F0163B7834DEE106563A0A2C0E9F933551ADD438E19D3FDCE3A150233268B1E1DBA6C86CEE716E77d2B" TargetMode="External"/><Relationship Id="rId395" Type="http://schemas.openxmlformats.org/officeDocument/2006/relationships/hyperlink" Target="consultantplus://offline/ref=4ABCABB670F0163B7834DEE106563A0A2C0E9F933551ADD438E19D3FDCE3A150233268B1E1DBA6C86CEE716877d5B" TargetMode="External"/><Relationship Id="rId409" Type="http://schemas.openxmlformats.org/officeDocument/2006/relationships/hyperlink" Target="consultantplus://offline/ref=4ABCABB670F0163B7834DEE106563A0A2C0E9F933551ADD438E19D3FDCE3A150233268B1E1DBA6C86CEF786E77d7B" TargetMode="External"/><Relationship Id="rId71" Type="http://schemas.openxmlformats.org/officeDocument/2006/relationships/hyperlink" Target="consultantplus://offline/ref=4ABCABB670F0163B7834DEE106563A0A2C0E9F933551A9D234E99D3FDCE3A150233268B1E1DBA6C86CEE786877d3B" TargetMode="External"/><Relationship Id="rId92" Type="http://schemas.openxmlformats.org/officeDocument/2006/relationships/hyperlink" Target="consultantplus://offline/ref=4ABCABB670F0163B7834DEE106563A0A2C0E9F933551ADD438E19D3FDCE3A150233268B1E1DBA6C86CEE786B77d6B" TargetMode="External"/><Relationship Id="rId213" Type="http://schemas.openxmlformats.org/officeDocument/2006/relationships/hyperlink" Target="consultantplus://offline/ref=4ABCABB670F0163B7834DEE106563A0A2C0E9F933551ADD438E19D3FDCE3A150233268B1E1DBA6C86CEE7C6F77d9B" TargetMode="External"/><Relationship Id="rId234" Type="http://schemas.openxmlformats.org/officeDocument/2006/relationships/hyperlink" Target="consultantplus://offline/ref=4ABCABB670F0163B7834DEE106563A0A2C0E9F933551ADD438E19D3FDCE3A150233268B1E1DBA6C86CEE7C6677d2B" TargetMode="External"/><Relationship Id="rId420" Type="http://schemas.openxmlformats.org/officeDocument/2006/relationships/hyperlink" Target="consultantplus://offline/ref=4ABCABB670F0163B7834DEE106563A0A2C0E9F933551ADD438E19D3FDCE3A150233268B1E1DBA6C86CEF786A77d0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ABCABB670F0163B7834DEE106563A0A2C0E9F933D55AEDA35EBC035D4BAAD52243D37A6E692AAC96CEE7B76d9B" TargetMode="External"/><Relationship Id="rId255" Type="http://schemas.openxmlformats.org/officeDocument/2006/relationships/hyperlink" Target="consultantplus://offline/ref=4ABCABB670F0163B7834DEE106563A0A2C0E9F933551ADD438E19D3FDCE3A150233268B1E1DBA6C86CEE7D6A77d5B" TargetMode="External"/><Relationship Id="rId276" Type="http://schemas.openxmlformats.org/officeDocument/2006/relationships/hyperlink" Target="consultantplus://offline/ref=4ABCABB670F0163B7834DEE106563A0A2C0E9F933551ADD438E19D3FDCE3A150233268B1E1DBA6C86CEE7E6E77d8B" TargetMode="External"/><Relationship Id="rId297" Type="http://schemas.openxmlformats.org/officeDocument/2006/relationships/hyperlink" Target="consultantplus://offline/ref=4ABCABB670F0163B7834DEE106563A0A2C0E9F933551ADD438E19D3FDCE3A150233268B1E1DBA6C86CEE7E6977d1B" TargetMode="External"/><Relationship Id="rId40" Type="http://schemas.openxmlformats.org/officeDocument/2006/relationships/hyperlink" Target="consultantplus://offline/ref=4ABCABB670F0163B7834DEE106563A0A2C0E9F933551ADD438E19D3FDCE3A150233268B1E1DBA6C86CEE786F77d4B" TargetMode="External"/><Relationship Id="rId115" Type="http://schemas.openxmlformats.org/officeDocument/2006/relationships/hyperlink" Target="consultantplus://offline/ref=4ABCABB670F0163B7834DEE106563A0A2C0E9F933551ADD438E19D3FDCE3A150233268B1E1DBA6C86CEE796C77d5B" TargetMode="External"/><Relationship Id="rId136" Type="http://schemas.openxmlformats.org/officeDocument/2006/relationships/hyperlink" Target="consultantplus://offline/ref=4ABCABB670F0163B7834DEE106563A0A2C0E9F933551ADD438E19D3FDCE3A150233268B1E1DBA6C86CEE796677d8B" TargetMode="External"/><Relationship Id="rId157" Type="http://schemas.openxmlformats.org/officeDocument/2006/relationships/hyperlink" Target="consultantplus://offline/ref=4ABCABB670F0163B7834DEE106563A0A2C0E9F933551ADD438E19D3FDCE3A150233268B1E1DBA6C86CEE7A6B77d1B" TargetMode="External"/><Relationship Id="rId178" Type="http://schemas.openxmlformats.org/officeDocument/2006/relationships/hyperlink" Target="consultantplus://offline/ref=4ABCABB670F0163B7834DEE106563A0A2C0E9F933551ADD438E19D3FDCE3A150233268B1E1DBA6C86CEE7B6F77d4B" TargetMode="External"/><Relationship Id="rId301" Type="http://schemas.openxmlformats.org/officeDocument/2006/relationships/hyperlink" Target="consultantplus://offline/ref=4ABCABB670F0163B7834DEE106563A0A2C0E9F933551ADD438E19D3FDCE3A150233268B1E1DBA6C86CEE7E6677d3B" TargetMode="External"/><Relationship Id="rId322" Type="http://schemas.openxmlformats.org/officeDocument/2006/relationships/hyperlink" Target="consultantplus://offline/ref=4ABCABB670F0163B7834DEE106563A0A2C0E9F933551ADD438E19D3FDCE3A150233268B1E1DBA6C86CEE7F6A77d6B" TargetMode="External"/><Relationship Id="rId343" Type="http://schemas.openxmlformats.org/officeDocument/2006/relationships/hyperlink" Target="consultantplus://offline/ref=4ABCABB670F0163B7834DEE106563A0A2C0E9F933551ADD438E19D3FDCE3A150233268B1E1DBA6C86CEE706E77d9B" TargetMode="External"/><Relationship Id="rId364" Type="http://schemas.openxmlformats.org/officeDocument/2006/relationships/hyperlink" Target="consultantplus://offline/ref=4ABCABB670F0163B7834DEE106563A0A2C0E9F933551ADD438E19D3FDCE3A150233268B1E1DBA6C86CEE706977d2B" TargetMode="External"/><Relationship Id="rId61" Type="http://schemas.openxmlformats.org/officeDocument/2006/relationships/hyperlink" Target="consultantplus://offline/ref=4ABCABB670F0163B7834DEE106563A0A2C0E9F933551A9D234E99D3FDCE3A150233268B1E1DBA6C86CEE786D77d3B" TargetMode="External"/><Relationship Id="rId82" Type="http://schemas.openxmlformats.org/officeDocument/2006/relationships/hyperlink" Target="consultantplus://offline/ref=4ABCABB670F0163B7834DEE106563A0A2C0E9F933551A9D234E99D3FDCE3A150233268B1E1DBA6C86CEE786777d6B" TargetMode="External"/><Relationship Id="rId199" Type="http://schemas.openxmlformats.org/officeDocument/2006/relationships/hyperlink" Target="consultantplus://offline/ref=4ABCABB670F0163B7834DEE106563A0A2C0E9F933551ADD438E19D3FDCE3A150233268B1E1DBA6C86CEE7B6977d7B" TargetMode="External"/><Relationship Id="rId203" Type="http://schemas.openxmlformats.org/officeDocument/2006/relationships/hyperlink" Target="consultantplus://offline/ref=4ABCABB670F0163B7834DEE106563A0A2C0E9F933551ADD438E19D3FDCE3A150233268B1E1DBA6C86CEE7B6677d9B" TargetMode="External"/><Relationship Id="rId385" Type="http://schemas.openxmlformats.org/officeDocument/2006/relationships/hyperlink" Target="consultantplus://offline/ref=4ABCABB670F0163B7834DEE106563A0A2C0E9F933551ADD438E19D3FDCE3A150233268B1E1DBA6C86CEE716D77d5B" TargetMode="External"/><Relationship Id="rId19" Type="http://schemas.openxmlformats.org/officeDocument/2006/relationships/hyperlink" Target="consultantplus://offline/ref=4ABCABB670F0163B7834DEE106563A0A2C0E9F933551ADD438E19D3FDCE3A150233268B1E1DBA6C86CEE786E77d7B" TargetMode="External"/><Relationship Id="rId224" Type="http://schemas.openxmlformats.org/officeDocument/2006/relationships/hyperlink" Target="consultantplus://offline/ref=4ABCABB670F0163B7834DEE106563A0A2C0E9F933551ADD438E19D3FDCE3A150233268B1E1DBA6C86CEE7C6B77d2B" TargetMode="External"/><Relationship Id="rId245" Type="http://schemas.openxmlformats.org/officeDocument/2006/relationships/hyperlink" Target="consultantplus://offline/ref=4ABCABB670F0163B7834DEE106563A0A2C0E9F933551ADD438E19D3FDCE3A150233268B1E1DBA6C86CEE7D6F77d5B" TargetMode="External"/><Relationship Id="rId266" Type="http://schemas.openxmlformats.org/officeDocument/2006/relationships/hyperlink" Target="consultantplus://offline/ref=4ABCABB670F0163B7834DEE106563A0A2C0E9F933551ADD438E19D3FDCE3A150233268B1E1DBA6C86CEE7D6977d8B" TargetMode="External"/><Relationship Id="rId287" Type="http://schemas.openxmlformats.org/officeDocument/2006/relationships/hyperlink" Target="consultantplus://offline/ref=4ABCABB670F0163B7834DEE106563A0A2C0E9F933551ADD438E19D3FDCE3A150233268B1E1DBA6C86CEE7E6A77d1B" TargetMode="External"/><Relationship Id="rId410" Type="http://schemas.openxmlformats.org/officeDocument/2006/relationships/hyperlink" Target="consultantplus://offline/ref=4ABCABB670F0163B7834DEE106563A0A2C0E9F933551ADD438E19D3FDCE3A150233268B1E1DBA6C86CEF786F77d0B" TargetMode="External"/><Relationship Id="rId431" Type="http://schemas.openxmlformats.org/officeDocument/2006/relationships/fontTable" Target="fontTable.xml"/><Relationship Id="rId30" Type="http://schemas.openxmlformats.org/officeDocument/2006/relationships/hyperlink" Target="consultantplus://offline/ref=4ABCABB670F0163B7834DEE106563A0A2C0E9F933C50ACDA38EBC035D4BAAD52243D37A6E692AAC96CEE7876d9B" TargetMode="External"/><Relationship Id="rId105" Type="http://schemas.openxmlformats.org/officeDocument/2006/relationships/hyperlink" Target="consultantplus://offline/ref=4ABCABB670F0163B7834DEE106563A0A2C0E9F933551ADD438E19D3FDCE3A150233268B1E1DBA6C86CEE786777d5B" TargetMode="External"/><Relationship Id="rId126" Type="http://schemas.openxmlformats.org/officeDocument/2006/relationships/hyperlink" Target="consultantplus://offline/ref=4ABCABB670F0163B7834DEE106563A0A2C0E9F933551ADD438E19D3FDCE3A150233268B1E1DBA6C86CEE796B77d8B" TargetMode="External"/><Relationship Id="rId147" Type="http://schemas.openxmlformats.org/officeDocument/2006/relationships/hyperlink" Target="consultantplus://offline/ref=4ABCABB670F0163B7834DEE106563A0A2C0E9F933551ADD438E19D3FDCE3A150233268B1E1DBA6C86CEE7A6C77d1B" TargetMode="External"/><Relationship Id="rId168" Type="http://schemas.openxmlformats.org/officeDocument/2006/relationships/hyperlink" Target="consultantplus://offline/ref=4ABCABB670F0163B7834DEE106563A0A2C0E9F933551ADD438E19D3FDCE3A150233268B1E1DBA6C86CEE7A6677d4B" TargetMode="External"/><Relationship Id="rId312" Type="http://schemas.openxmlformats.org/officeDocument/2006/relationships/hyperlink" Target="consultantplus://offline/ref=4ABCABB670F0163B7834DEE106563A0A2C0E9F933551ADD438E19D3FDCE3A150233268B1E1DBA6C86CEE7F6F77d6B" TargetMode="External"/><Relationship Id="rId333" Type="http://schemas.openxmlformats.org/officeDocument/2006/relationships/hyperlink" Target="consultantplus://offline/ref=4ABCABB670F0163B7834DEE106563A0A2C0E9F933551ADD438E19D3FDCE3A150233268B1E1DBA6C86CEE7F6977d9B" TargetMode="External"/><Relationship Id="rId354" Type="http://schemas.openxmlformats.org/officeDocument/2006/relationships/hyperlink" Target="consultantplus://offline/ref=4ABCABB670F0163B7834DEE106563A0A2C0E9F933551ADD438E19D3FDCE3A150233268B1E1DBA6C86CEE706A77d2B" TargetMode="External"/><Relationship Id="rId51" Type="http://schemas.openxmlformats.org/officeDocument/2006/relationships/hyperlink" Target="consultantplus://offline/ref=4ABCABB670F0163B7834DEE106563A0A2C0E9F933D55AEDA35EBC035D4BAAD52243D37A6E692AAC96CEE7A76dFB" TargetMode="External"/><Relationship Id="rId72" Type="http://schemas.openxmlformats.org/officeDocument/2006/relationships/hyperlink" Target="consultantplus://offline/ref=4ABCABB670F0163B7834DEE106563A0A2C0E9F933551A9D234E99D3FDCE3A150233268B1E1DBA6C86CEE786877d6B" TargetMode="External"/><Relationship Id="rId93" Type="http://schemas.openxmlformats.org/officeDocument/2006/relationships/hyperlink" Target="consultantplus://offline/ref=4ABCABB670F0163B7834DEE106563A0A2C0E9F933551ADD438E19D3FDCE3A150233268B1E1DBA6C86CEE786B77d9B" TargetMode="External"/><Relationship Id="rId189" Type="http://schemas.openxmlformats.org/officeDocument/2006/relationships/hyperlink" Target="consultantplus://offline/ref=4ABCABB670F0163B7834DEE106563A0A2C0E9F933551ADD438E19D3FDCE3A150233268B1E1DBA6C86CEE7B6A77d7B" TargetMode="External"/><Relationship Id="rId375" Type="http://schemas.openxmlformats.org/officeDocument/2006/relationships/hyperlink" Target="consultantplus://offline/ref=4ABCABB670F0163B7834DEE106563A0A2C0E9F933551ADD438E19D3FDCE3A150233268B1E1DBA6C86CEE716E77d5B" TargetMode="External"/><Relationship Id="rId396" Type="http://schemas.openxmlformats.org/officeDocument/2006/relationships/hyperlink" Target="consultantplus://offline/ref=4ABCABB670F0163B7834DEE106563A0A2C0E9F933551ADD438E19D3FDCE3A150233268B1E1DBA6C86CEE716877d8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ABCABB670F0163B7834DEE106563A0A2C0E9F933551ADD438E19D3FDCE3A150233268B1E1DBA6C86CEE7C6C77d2B" TargetMode="External"/><Relationship Id="rId235" Type="http://schemas.openxmlformats.org/officeDocument/2006/relationships/hyperlink" Target="consultantplus://offline/ref=4ABCABB670F0163B7834DEE106563A0A2C0E9F933551ADD438E19D3FDCE3A150233268B1E1DBA6C86CEE7C6677d5B" TargetMode="External"/><Relationship Id="rId256" Type="http://schemas.openxmlformats.org/officeDocument/2006/relationships/hyperlink" Target="consultantplus://offline/ref=4ABCABB670F0163B7834DEE106563A0A2C0E9F933551ADD438E19D3FDCE3A150233268B1E1DBA6C86CEE7D6A77d8B" TargetMode="External"/><Relationship Id="rId277" Type="http://schemas.openxmlformats.org/officeDocument/2006/relationships/hyperlink" Target="consultantplus://offline/ref=4ABCABB670F0163B7834DEE106563A0A2C0E9F933551ADD438E19D3FDCE3A150233268B1E1DBA6C86CEE7E6F77d1B" TargetMode="External"/><Relationship Id="rId298" Type="http://schemas.openxmlformats.org/officeDocument/2006/relationships/hyperlink" Target="consultantplus://offline/ref=4ABCABB670F0163B7834DEE106563A0A2C0E9F933551ADD438E19D3FDCE3A150233268B1E1DBA6C86CEE7E6977d4B" TargetMode="External"/><Relationship Id="rId400" Type="http://schemas.openxmlformats.org/officeDocument/2006/relationships/hyperlink" Target="consultantplus://offline/ref=4ABCABB670F0163B7834DEE106563A0A2C0E9F933551ADD438E19D3FDCE3A150233268B1E1DBA6C86CEE716677d0B" TargetMode="External"/><Relationship Id="rId421" Type="http://schemas.openxmlformats.org/officeDocument/2006/relationships/hyperlink" Target="consultantplus://offline/ref=4ABCABB670F0163B7834DEE106563A0A2C0E9F933551ADD438E19D3FDCE3A150233268B1E1DBA6C86CEF786A77d3B" TargetMode="External"/><Relationship Id="rId116" Type="http://schemas.openxmlformats.org/officeDocument/2006/relationships/hyperlink" Target="consultantplus://offline/ref=4ABCABB670F0163B7834DEE106563A0A2C0E9F933551ADD438E19D3FDCE3A150233268B1E1DBA6C86CEE796C77d8B" TargetMode="External"/><Relationship Id="rId137" Type="http://schemas.openxmlformats.org/officeDocument/2006/relationships/hyperlink" Target="consultantplus://offline/ref=4ABCABB670F0163B7834DEE106563A0A2C0E9F933551ADD438E19D3FDCE3A150233268B1E1DBA6C86CEE796777d1B" TargetMode="External"/><Relationship Id="rId158" Type="http://schemas.openxmlformats.org/officeDocument/2006/relationships/hyperlink" Target="consultantplus://offline/ref=4ABCABB670F0163B7834DEE106563A0A2C0E9F933551ADD438E19D3FDCE3A150233268B1E1DBA6C86CEE7A6B77d4B" TargetMode="External"/><Relationship Id="rId302" Type="http://schemas.openxmlformats.org/officeDocument/2006/relationships/hyperlink" Target="consultantplus://offline/ref=4ABCABB670F0163B7834DEE106563A0A2C0E9F933551ADD438E19D3FDCE3A150233268B1E1DBA6C86CEE7E6677d6B" TargetMode="External"/><Relationship Id="rId323" Type="http://schemas.openxmlformats.org/officeDocument/2006/relationships/hyperlink" Target="consultantplus://offline/ref=4ABCABB670F0163B7834DEE106563A0A2C0E9F933551ADD438E19D3FDCE3A150233268B1E1DBA6C86CEE7F6A77d9B" TargetMode="External"/><Relationship Id="rId344" Type="http://schemas.openxmlformats.org/officeDocument/2006/relationships/hyperlink" Target="consultantplus://offline/ref=4ABCABB670F0163B7834DEE106563A0A2C0E9F933551ADD438E19D3FDCE3A150233268B1E1DBA6C86CEE706F77d2B" TargetMode="External"/><Relationship Id="rId20" Type="http://schemas.openxmlformats.org/officeDocument/2006/relationships/hyperlink" Target="consultantplus://offline/ref=4ABCABB670F0163B7834DEE106563A0A2C0E9F933551A9D234E99D3FDCE3A150233268B1E1DBA6C86CEE786E77d9B" TargetMode="External"/><Relationship Id="rId41" Type="http://schemas.openxmlformats.org/officeDocument/2006/relationships/hyperlink" Target="consultantplus://offline/ref=4ABCABB670F0163B7834DEE106563A0A2C0E9F933551ADD438E19D3FDCE3A150233268B1E1DBA6C86CEE786F77d4B" TargetMode="External"/><Relationship Id="rId62" Type="http://schemas.openxmlformats.org/officeDocument/2006/relationships/hyperlink" Target="consultantplus://offline/ref=4ABCABB670F0163B7834DEE106563A0A2C0E9F933551A9D234E99D3FDCE3A150233268B1E1DBA6C86CEE786D77d6B" TargetMode="External"/><Relationship Id="rId83" Type="http://schemas.openxmlformats.org/officeDocument/2006/relationships/hyperlink" Target="consultantplus://offline/ref=4ABCABB670F0163B7834DEE106563A0A2C0E9F933551A9D234E99D3FDCE3A150233268B1E1DBA6C86CEE786777d9B" TargetMode="External"/><Relationship Id="rId179" Type="http://schemas.openxmlformats.org/officeDocument/2006/relationships/hyperlink" Target="consultantplus://offline/ref=4ABCABB670F0163B7834DEE106563A0A2C0E9F933551ADD438E19D3FDCE3A150233268B1E1DBA6C86CEE7B6F77d7B" TargetMode="External"/><Relationship Id="rId365" Type="http://schemas.openxmlformats.org/officeDocument/2006/relationships/hyperlink" Target="consultantplus://offline/ref=4ABCABB670F0163B7834DEE106563A0A2C0E9F933551ADD438E19D3FDCE3A150233268B1E1DBA6C86CEE706977d5B" TargetMode="External"/><Relationship Id="rId386" Type="http://schemas.openxmlformats.org/officeDocument/2006/relationships/hyperlink" Target="consultantplus://offline/ref=4ABCABB670F0163B7834DEE106563A0A2C0E9F933551ADD438E19D3FDCE3A150233268B1E1DBA6C86CEE716D77d8B" TargetMode="External"/><Relationship Id="rId190" Type="http://schemas.openxmlformats.org/officeDocument/2006/relationships/hyperlink" Target="consultantplus://offline/ref=4ABCABB670F0163B7834DEE106563A0A2C0E9F933551ADD438E19D3FDCE3A150233268B1E1DBA6C86CEE7B6B77d0B" TargetMode="External"/><Relationship Id="rId204" Type="http://schemas.openxmlformats.org/officeDocument/2006/relationships/hyperlink" Target="consultantplus://offline/ref=4ABCABB670F0163B7834DEE106563A0A2C0E9F933551ADD438E19D3FDCE3A150233268B1E1DBA6C86CEE7B6777d2B" TargetMode="External"/><Relationship Id="rId225" Type="http://schemas.openxmlformats.org/officeDocument/2006/relationships/hyperlink" Target="consultantplus://offline/ref=4ABCABB670F0163B7834DEE106563A0A2C0E9F933551ADD438E19D3FDCE3A150233268B1E1DBA6C86CEE7C6B77d5B" TargetMode="External"/><Relationship Id="rId246" Type="http://schemas.openxmlformats.org/officeDocument/2006/relationships/hyperlink" Target="consultantplus://offline/ref=4ABCABB670F0163B7834DEE106563A0A2C0E9F933551ADD438E19D3FDCE3A150233268B1E1DBA6C86CEE7D6F77d8B" TargetMode="External"/><Relationship Id="rId267" Type="http://schemas.openxmlformats.org/officeDocument/2006/relationships/hyperlink" Target="consultantplus://offline/ref=4ABCABB670F0163B7834DEE106563A0A2C0E9F933551ADD438E19D3FDCE3A150233268B1E1DBA6C86CEE7D6677d1B" TargetMode="External"/><Relationship Id="rId288" Type="http://schemas.openxmlformats.org/officeDocument/2006/relationships/hyperlink" Target="consultantplus://offline/ref=4ABCABB670F0163B7834DEE106563A0A2C0E9F933551ADD438E19D3FDCE3A150233268B1E1DBA6C86CEE7E6A77d4B" TargetMode="External"/><Relationship Id="rId411" Type="http://schemas.openxmlformats.org/officeDocument/2006/relationships/hyperlink" Target="consultantplus://offline/ref=4ABCABB670F0163B7834DEE106563A0A2C0E9F933551ADD438E19D3FDCE3A150233268B1E1DBA6C86CEF786F77d3B" TargetMode="External"/><Relationship Id="rId432" Type="http://schemas.openxmlformats.org/officeDocument/2006/relationships/theme" Target="theme/theme1.xml"/><Relationship Id="rId106" Type="http://schemas.openxmlformats.org/officeDocument/2006/relationships/hyperlink" Target="consultantplus://offline/ref=4ABCABB670F0163B7834DEE106563A0A2C0E9F933551ADD438E19D3FDCE3A150233268B1E1DBA6C86CEE786777d8B" TargetMode="External"/><Relationship Id="rId127" Type="http://schemas.openxmlformats.org/officeDocument/2006/relationships/hyperlink" Target="consultantplus://offline/ref=4ABCABB670F0163B7834DEE106563A0A2C0E9F933551ADD438E19D3FDCE3A150233268B1E1DBA6C86CEE796877d1B" TargetMode="External"/><Relationship Id="rId313" Type="http://schemas.openxmlformats.org/officeDocument/2006/relationships/hyperlink" Target="consultantplus://offline/ref=4ABCABB670F0163B7834DEE106563A0A2C0E9F933551ADD438E19D3FDCE3A150233268B1E1DBA6C86CEE7F6F77d9B" TargetMode="External"/><Relationship Id="rId10" Type="http://schemas.openxmlformats.org/officeDocument/2006/relationships/hyperlink" Target="consultantplus://offline/ref=4ABCABB670F0163B7834C0EC103A60062F05C1963654A3856DB49B6883B3A70563726EE4A29FAACF76dAB" TargetMode="External"/><Relationship Id="rId31" Type="http://schemas.openxmlformats.org/officeDocument/2006/relationships/hyperlink" Target="consultantplus://offline/ref=4ABCABB670F0163B7834DEE106563A0A2C0E9F933551ADD438E19D3FDCE3A150233268B1E1DBA6C86CEE786E77d9B" TargetMode="External"/><Relationship Id="rId52" Type="http://schemas.openxmlformats.org/officeDocument/2006/relationships/hyperlink" Target="consultantplus://offline/ref=4ABCABB670F0163B7834DEE106563A0A2C0E9F933D55AEDA35EBC035D4BAAD52243D37A6E692AAC96CEE7A76dAB" TargetMode="External"/><Relationship Id="rId73" Type="http://schemas.openxmlformats.org/officeDocument/2006/relationships/hyperlink" Target="consultantplus://offline/ref=4ABCABB670F0163B7834DEE106563A0A2C0E9F933551A9D234E99D3FDCE3A150233268B1E1DBA6C86CEE786877d9B" TargetMode="External"/><Relationship Id="rId94" Type="http://schemas.openxmlformats.org/officeDocument/2006/relationships/hyperlink" Target="consultantplus://offline/ref=4ABCABB670F0163B7834DEE106563A0A2C0E9F933551ADD438E19D3FDCE3A150233268B1E1DBA6C86CEE786877d2B" TargetMode="External"/><Relationship Id="rId148" Type="http://schemas.openxmlformats.org/officeDocument/2006/relationships/hyperlink" Target="consultantplus://offline/ref=4ABCABB670F0163B7834DEE106563A0A2C0E9F933551ADD438E19D3FDCE3A150233268B1E1DBA6C86CEE7A6C77d4B" TargetMode="External"/><Relationship Id="rId169" Type="http://schemas.openxmlformats.org/officeDocument/2006/relationships/hyperlink" Target="consultantplus://offline/ref=4ABCABB670F0163B7834DEE106563A0A2C0E9F933551ADD438E19D3FDCE3A150233268B1E1DBA6C86CEE7A6677d7B" TargetMode="External"/><Relationship Id="rId334" Type="http://schemas.openxmlformats.org/officeDocument/2006/relationships/hyperlink" Target="consultantplus://offline/ref=4ABCABB670F0163B7834DEE106563A0A2C0E9F933551ADD438E19D3FDCE3A150233268B1E1DBA6C86CEE7F6677d2B" TargetMode="External"/><Relationship Id="rId355" Type="http://schemas.openxmlformats.org/officeDocument/2006/relationships/hyperlink" Target="consultantplus://offline/ref=4ABCABB670F0163B7834DEE106563A0A2C0E9F933551ADD438E19D3FDCE3A150233268B1E1DBA6C86CEE706A77d5B" TargetMode="External"/><Relationship Id="rId376" Type="http://schemas.openxmlformats.org/officeDocument/2006/relationships/hyperlink" Target="consultantplus://offline/ref=4ABCABB670F0163B7834DEE106563A0A2C0E9F933551ADD438E19D3FDCE3A150233268B1E1DBA6C86CEE716E77d8B" TargetMode="External"/><Relationship Id="rId397" Type="http://schemas.openxmlformats.org/officeDocument/2006/relationships/hyperlink" Target="consultantplus://offline/ref=4ABCABB670F0163B7834DEE106563A0A2C0E9F933551ADD438E19D3FDCE3A150233268B1E1DBA6C86CEE716977d1B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ABCABB670F0163B7834DEE106563A0A2C0E9F933551ADD438E19D3FDCE3A150233268B1E1DBA6C86CEE7B6C77d0B" TargetMode="External"/><Relationship Id="rId215" Type="http://schemas.openxmlformats.org/officeDocument/2006/relationships/hyperlink" Target="consultantplus://offline/ref=4ABCABB670F0163B7834DEE106563A0A2C0E9F933551ADD438E19D3FDCE3A150233268B1E1DBA6C86CEE7C6C77d5B" TargetMode="External"/><Relationship Id="rId236" Type="http://schemas.openxmlformats.org/officeDocument/2006/relationships/hyperlink" Target="consultantplus://offline/ref=4ABCABB670F0163B7834DEE106563A0A2C0E9F933551ADD438E19D3FDCE3A150233268B1E1DBA6C86CEE7C6677d8B" TargetMode="External"/><Relationship Id="rId257" Type="http://schemas.openxmlformats.org/officeDocument/2006/relationships/hyperlink" Target="consultantplus://offline/ref=4ABCABB670F0163B7834DEE106563A0A2C0E9F933551ADD438E19D3FDCE3A150233268B1E1DBA6C86CEE7D6B77d1B" TargetMode="External"/><Relationship Id="rId278" Type="http://schemas.openxmlformats.org/officeDocument/2006/relationships/hyperlink" Target="consultantplus://offline/ref=4ABCABB670F0163B7834DEE106563A0A2C0E9F933551ADD438E19D3FDCE3A150233268B1E1DBA6C86CEE7E6F77d4B" TargetMode="External"/><Relationship Id="rId401" Type="http://schemas.openxmlformats.org/officeDocument/2006/relationships/hyperlink" Target="consultantplus://offline/ref=4ABCABB670F0163B7834DEE106563A0A2C0E9F933551ADD438E19D3FDCE3A150233268B1E1DBA6C86CEE716677d3B" TargetMode="External"/><Relationship Id="rId422" Type="http://schemas.openxmlformats.org/officeDocument/2006/relationships/hyperlink" Target="consultantplus://offline/ref=4ABCABB670F0163B7834DEE106563A0A2C0E9F933551ADD438E19D3FDCE3A150233268B1E1DBA6C86CEF786A77d6B" TargetMode="External"/><Relationship Id="rId303" Type="http://schemas.openxmlformats.org/officeDocument/2006/relationships/hyperlink" Target="consultantplus://offline/ref=4ABCABB670F0163B7834DEE106563A0A2C0E9F933551ADD438E19D3FDCE3A150233268B1E1DBA6C86CEE7E6677d9B" TargetMode="External"/><Relationship Id="rId42" Type="http://schemas.openxmlformats.org/officeDocument/2006/relationships/hyperlink" Target="consultantplus://offline/ref=4ABCABB670F0163B7834DEE106563A0A2C0E9F933551ADD438E19D3FDCE3A150233268B1E1DBA6C86CEE786F77d9B" TargetMode="External"/><Relationship Id="rId84" Type="http://schemas.openxmlformats.org/officeDocument/2006/relationships/hyperlink" Target="consultantplus://offline/ref=4ABCABB670F0163B7834DEE106563A0A2C0E9F933551A9D234E99D3FDCE3A150233268B1E1DBA6C86CEE796E77d2B" TargetMode="External"/><Relationship Id="rId138" Type="http://schemas.openxmlformats.org/officeDocument/2006/relationships/hyperlink" Target="consultantplus://offline/ref=4ABCABB670F0163B7834DEE106563A0A2C0E9F933551ADD438E19D3FDCE3A150233268B1E1DBA6C86CEE796777d4B" TargetMode="External"/><Relationship Id="rId345" Type="http://schemas.openxmlformats.org/officeDocument/2006/relationships/hyperlink" Target="consultantplus://offline/ref=4ABCABB670F0163B7834DEE106563A0A2C0E9F933551ADD438E19D3FDCE3A150233268B1E1DBA6C86CEE706F77d5B" TargetMode="External"/><Relationship Id="rId387" Type="http://schemas.openxmlformats.org/officeDocument/2006/relationships/hyperlink" Target="consultantplus://offline/ref=4ABCABB670F0163B7834DEE106563A0A2C0E9F933551ADD438E19D3FDCE3A150233268B1E1DBA6C86CEE716A77d1B" TargetMode="External"/><Relationship Id="rId191" Type="http://schemas.openxmlformats.org/officeDocument/2006/relationships/hyperlink" Target="consultantplus://offline/ref=4ABCABB670F0163B7834DEE106563A0A2C0E9F933551ADD438E19D3FDCE3A150233268B1E1DBA6C86CEE7B6B77d3B" TargetMode="External"/><Relationship Id="rId205" Type="http://schemas.openxmlformats.org/officeDocument/2006/relationships/hyperlink" Target="consultantplus://offline/ref=4ABCABB670F0163B7834DEE106563A0A2C0E9F933551ADD438E19D3FDCE3A150233268B1E1DBA6C86CEE7B6777d5B" TargetMode="External"/><Relationship Id="rId247" Type="http://schemas.openxmlformats.org/officeDocument/2006/relationships/hyperlink" Target="consultantplus://offline/ref=4ABCABB670F0163B7834DEE106563A0A2C0E9F933551ADD438E19D3FDCE3A150233268B1E1DBA6C86CEE7D6C77d1B" TargetMode="External"/><Relationship Id="rId412" Type="http://schemas.openxmlformats.org/officeDocument/2006/relationships/hyperlink" Target="consultantplus://offline/ref=4ABCABB670F0163B7834DEE106563A0A2C0E9F933551ADD438E19D3FDCE3A150233268B1E1DBA6C86CEF786F77d6B" TargetMode="External"/><Relationship Id="rId107" Type="http://schemas.openxmlformats.org/officeDocument/2006/relationships/hyperlink" Target="consultantplus://offline/ref=4ABCABB670F0163B7834DEE106563A0A2C0E9F933551ADD438E19D3FDCE3A150233268B1E1DBA6C86CEE796E77d1B" TargetMode="External"/><Relationship Id="rId289" Type="http://schemas.openxmlformats.org/officeDocument/2006/relationships/hyperlink" Target="consultantplus://offline/ref=4ABCABB670F0163B7834DEE106563A0A2C0E9F933551ADD438E19D3FDCE3A150233268B1E1DBA6C86CEE7E6A77d7B" TargetMode="External"/><Relationship Id="rId11" Type="http://schemas.openxmlformats.org/officeDocument/2006/relationships/hyperlink" Target="consultantplus://offline/ref=4ABCABB670F0163B7834C0EC103A60062F05C09A3657A3856DB49B6883B3A70563726EE4A29FAFCC76dEB" TargetMode="External"/><Relationship Id="rId53" Type="http://schemas.openxmlformats.org/officeDocument/2006/relationships/hyperlink" Target="consultantplus://offline/ref=4ABCABB670F0163B7834DEE106563A0A2C0E9F933D55AEDA35EBC035D4BAAD52243D37A6E692AAC96CEE7A76d9B" TargetMode="External"/><Relationship Id="rId149" Type="http://schemas.openxmlformats.org/officeDocument/2006/relationships/hyperlink" Target="consultantplus://offline/ref=4ABCABB670F0163B7834DEE106563A0A2C0E9F933551ADD438E19D3FDCE3A150233268B1E1DBA6C86CEE7A6C77d7B" TargetMode="External"/><Relationship Id="rId314" Type="http://schemas.openxmlformats.org/officeDocument/2006/relationships/hyperlink" Target="consultantplus://offline/ref=4ABCABB670F0163B7834DEE106563A0A2C0E9F933551ADD438E19D3FDCE3A150233268B1E1DBA6C86CEE7F6C77d2B" TargetMode="External"/><Relationship Id="rId356" Type="http://schemas.openxmlformats.org/officeDocument/2006/relationships/hyperlink" Target="consultantplus://offline/ref=4ABCABB670F0163B7834DEE106563A0A2C0E9F933551ADD438E19D3FDCE3A150233268B1E1DBA6C86CEE706A77d8B" TargetMode="External"/><Relationship Id="rId398" Type="http://schemas.openxmlformats.org/officeDocument/2006/relationships/hyperlink" Target="consultantplus://offline/ref=4ABCABB670F0163B7834DEE106563A0A2C0E9F933551ADD438E19D3FDCE3A150233268B1E1DBA6C86CEE716977d4B" TargetMode="External"/><Relationship Id="rId95" Type="http://schemas.openxmlformats.org/officeDocument/2006/relationships/hyperlink" Target="consultantplus://offline/ref=4ABCABB670F0163B7834DEE106563A0A2C0E9F933551ADD438E19D3FDCE3A150233268B1E1DBA6C86CEE786877d5B" TargetMode="External"/><Relationship Id="rId160" Type="http://schemas.openxmlformats.org/officeDocument/2006/relationships/hyperlink" Target="consultantplus://offline/ref=4ABCABB670F0163B7834DEE106563A0A2C0E9F933551ADD438E19D3FDCE3A150233268B1E1DBA6C86CEE7A6877d0B" TargetMode="External"/><Relationship Id="rId216" Type="http://schemas.openxmlformats.org/officeDocument/2006/relationships/hyperlink" Target="consultantplus://offline/ref=4ABCABB670F0163B7834DEE106563A0A2C0E9F933551ADD438E19D3FDCE3A150233268B1E1DBA6C86CEE7C6C77d8B" TargetMode="External"/><Relationship Id="rId423" Type="http://schemas.openxmlformats.org/officeDocument/2006/relationships/hyperlink" Target="consultantplus://offline/ref=4ABCABB670F0163B7834DEE106563A0A2C0E9F933551ADD438E19D3FDCE3A150233268B1E1DBA6C86CEF786A77d9B" TargetMode="External"/><Relationship Id="rId258" Type="http://schemas.openxmlformats.org/officeDocument/2006/relationships/hyperlink" Target="consultantplus://offline/ref=4ABCABB670F0163B7834DEE106563A0A2C0E9F933551ADD438E19D3FDCE3A150233268B1E1DBA6C86CEE7D6B77d4B" TargetMode="External"/><Relationship Id="rId22" Type="http://schemas.openxmlformats.org/officeDocument/2006/relationships/hyperlink" Target="consultantplus://offline/ref=4ABCABB670F0163B7834DEE106563A0A2C0E9F933552ADD533E79D3FDCE3A150233268B1E1DBA6C86CEE786F77d4B" TargetMode="External"/><Relationship Id="rId64" Type="http://schemas.openxmlformats.org/officeDocument/2006/relationships/hyperlink" Target="consultantplus://offline/ref=4ABCABB670F0163B7834DEE106563A0A2C0E9F933551A9D234E99D3FDCE3A150233268B1E1DBA6C86CEE786A77d2B" TargetMode="External"/><Relationship Id="rId118" Type="http://schemas.openxmlformats.org/officeDocument/2006/relationships/hyperlink" Target="consultantplus://offline/ref=4ABCABB670F0163B7834DEE106563A0A2C0E9F933551ADD438E19D3FDCE3A150233268B1E1DBA6C86CEE796D77d4B" TargetMode="External"/><Relationship Id="rId325" Type="http://schemas.openxmlformats.org/officeDocument/2006/relationships/hyperlink" Target="consultantplus://offline/ref=4ABCABB670F0163B7834DEE106563A0A2C0E9F933551ADD438E19D3FDCE3A150233268B1E1DBA6C86CEE7F6B77d5B" TargetMode="External"/><Relationship Id="rId367" Type="http://schemas.openxmlformats.org/officeDocument/2006/relationships/hyperlink" Target="consultantplus://offline/ref=4ABCABB670F0163B7834DEE106563A0A2C0E9F933551ADD438E19D3FDCE3A150233268B1E1DBA6C86CEE706677d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19468</Words>
  <Characters>110974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Цыганова</dc:creator>
  <cp:lastModifiedBy>Ольга М. Мальм</cp:lastModifiedBy>
  <cp:revision>2</cp:revision>
  <dcterms:created xsi:type="dcterms:W3CDTF">2016-12-28T05:42:00Z</dcterms:created>
  <dcterms:modified xsi:type="dcterms:W3CDTF">2016-12-28T05:42:00Z</dcterms:modified>
</cp:coreProperties>
</file>