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B" w:rsidRDefault="008D3995" w:rsidP="00B11A44">
      <w:pPr>
        <w:jc w:val="right"/>
      </w:pPr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по </w:t>
      </w:r>
      <w:r w:rsidR="00CF6736">
        <w:rPr>
          <w:b/>
          <w:sz w:val="26"/>
        </w:rPr>
        <w:t>28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CF6736">
        <w:rPr>
          <w:b/>
          <w:sz w:val="26"/>
        </w:rPr>
        <w:t>2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90735F">
        <w:rPr>
          <w:b/>
          <w:sz w:val="26"/>
        </w:rPr>
        <w:t>5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C7FA9" w:rsidP="00E05310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0531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C7FA9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4C7FA9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4C7FA9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C7FA9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308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C7FA9" w:rsidP="0090735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116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0735F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4C7FA9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7F43C1">
        <w:rPr>
          <w:b/>
          <w:sz w:val="26"/>
        </w:rPr>
        <w:t>5</w:t>
      </w:r>
      <w:r w:rsidR="004C1CFD">
        <w:rPr>
          <w:b/>
          <w:sz w:val="26"/>
        </w:rPr>
        <w:t xml:space="preserve"> по </w:t>
      </w:r>
      <w:r w:rsidR="00CF6736">
        <w:rPr>
          <w:b/>
          <w:sz w:val="26"/>
        </w:rPr>
        <w:t>28.02</w:t>
      </w:r>
      <w:r w:rsidR="008D14E0">
        <w:rPr>
          <w:b/>
          <w:sz w:val="26"/>
        </w:rPr>
        <w:t>.201</w:t>
      </w:r>
      <w:r w:rsidR="007F43C1">
        <w:rPr>
          <w:b/>
          <w:sz w:val="26"/>
        </w:rPr>
        <w:t>5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80"/>
        <w:gridCol w:w="651"/>
        <w:gridCol w:w="708"/>
        <w:gridCol w:w="1071"/>
        <w:gridCol w:w="630"/>
        <w:gridCol w:w="567"/>
        <w:gridCol w:w="851"/>
      </w:tblGrid>
      <w:tr w:rsidR="0090735F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19,74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6,41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1,54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3,08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7,18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0,51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5,38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17,18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1,03</w:t>
            </w:r>
          </w:p>
        </w:tc>
      </w:tr>
      <w:tr w:rsidR="00304FC9" w:rsidTr="0090735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6,15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3,33</w:t>
            </w:r>
          </w:p>
        </w:tc>
      </w:tr>
      <w:tr w:rsidR="00304FC9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8,72</w:t>
            </w:r>
          </w:p>
        </w:tc>
      </w:tr>
      <w:tr w:rsidR="00304FC9" w:rsidTr="0090735F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0,51</w:t>
            </w:r>
          </w:p>
        </w:tc>
      </w:tr>
      <w:tr w:rsidR="00304FC9" w:rsidTr="0090735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3,08</w:t>
            </w:r>
          </w:p>
        </w:tc>
      </w:tr>
      <w:tr w:rsidR="00304FC9" w:rsidTr="0090735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2,05</w:t>
            </w:r>
          </w:p>
        </w:tc>
      </w:tr>
      <w:tr w:rsidR="00304FC9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1,03</w:t>
            </w:r>
          </w:p>
        </w:tc>
      </w:tr>
      <w:tr w:rsidR="00304FC9" w:rsidTr="0090735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0,26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0,51</w:t>
            </w:r>
          </w:p>
        </w:tc>
      </w:tr>
      <w:tr w:rsidR="00304FC9" w:rsidTr="0090735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2,56</w:t>
            </w:r>
          </w:p>
        </w:tc>
      </w:tr>
      <w:tr w:rsidR="00304FC9" w:rsidTr="0090735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1,54</w:t>
            </w:r>
          </w:p>
        </w:tc>
      </w:tr>
      <w:tr w:rsidR="00304FC9" w:rsidTr="0090735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0,26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0,26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Другие вопросы, не вошедшие в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4,10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0,51</w:t>
            </w:r>
          </w:p>
        </w:tc>
      </w:tr>
      <w:tr w:rsidR="00304FC9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C9" w:rsidRDefault="00304FC9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0,00</w:t>
            </w:r>
          </w:p>
        </w:tc>
      </w:tr>
      <w:tr w:rsidR="00304FC9" w:rsidTr="0090735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9" w:rsidRDefault="00304FC9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9" w:rsidRDefault="00304FC9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3,08</w:t>
            </w:r>
          </w:p>
        </w:tc>
      </w:tr>
      <w:tr w:rsidR="00304FC9" w:rsidTr="0090735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9" w:rsidRDefault="00304FC9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C9" w:rsidRDefault="00304FC9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FC9" w:rsidRPr="00CF6736" w:rsidRDefault="00304FC9">
            <w:pPr>
              <w:jc w:val="right"/>
              <w:rPr>
                <w:sz w:val="22"/>
                <w:szCs w:val="22"/>
              </w:rPr>
            </w:pPr>
            <w:r w:rsidRPr="00CF6736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FC9" w:rsidRPr="00304FC9" w:rsidRDefault="00304FC9">
            <w:pPr>
              <w:jc w:val="right"/>
              <w:rPr>
                <w:sz w:val="22"/>
                <w:szCs w:val="22"/>
              </w:rPr>
            </w:pPr>
            <w:r w:rsidRPr="00304FC9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Иркутск 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29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34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13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19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95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30,84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612973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4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Ангарское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22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7,14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241757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10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города </w:t>
            </w:r>
            <w:r w:rsidRPr="00B11A44">
              <w:rPr>
                <w:sz w:val="22"/>
                <w:szCs w:val="22"/>
              </w:rPr>
              <w:t>Бодайбо и район</w:t>
            </w:r>
            <w:r>
              <w:rPr>
                <w:sz w:val="22"/>
                <w:szCs w:val="22"/>
              </w:rPr>
              <w:t>а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21290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24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Братск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6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992BB6">
            <w:pPr>
              <w:jc w:val="right"/>
            </w:pPr>
            <w:r>
              <w:t>11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3,57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238825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25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>
              <w:rPr>
                <w:sz w:val="22"/>
                <w:szCs w:val="22"/>
              </w:rPr>
              <w:t xml:space="preserve"> городское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31523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42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Саянск 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0,65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39198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19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Свирск 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0,65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13144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5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Тулун 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0,97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42336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15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proofErr w:type="spellStart"/>
            <w:r w:rsidRPr="00B11A44">
              <w:rPr>
                <w:sz w:val="22"/>
                <w:szCs w:val="22"/>
              </w:rPr>
              <w:t>Усолье-Сибирское</w:t>
            </w:r>
            <w:proofErr w:type="spellEnd"/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1,30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80331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20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Усть-Илимск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6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9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2,92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83635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7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Усть-Кут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22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35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11,36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51408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0,68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Черемхово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1,62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51324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9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Шелеховский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1,62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63700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12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Балаганский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8810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34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Братский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1,30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54453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0,07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14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Жигаловский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8748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33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Заларинский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28038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29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13801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35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Иркутское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1,30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103057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28</w:t>
            </w:r>
          </w:p>
        </w:tc>
      </w:tr>
      <w:tr w:rsidR="00941E34" w:rsidRPr="00B3461F" w:rsidTr="007F43C1">
        <w:trPr>
          <w:gridAfter w:val="1"/>
          <w:wAfter w:w="15" w:type="dxa"/>
        </w:trPr>
        <w:tc>
          <w:tcPr>
            <w:tcW w:w="534" w:type="dxa"/>
          </w:tcPr>
          <w:p w:rsidR="00941E34" w:rsidRPr="00B11A4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Казачинско-Ленский</w:t>
            </w:r>
            <w:proofErr w:type="spellEnd"/>
            <w:r w:rsidRPr="00B11A44">
              <w:rPr>
                <w:sz w:val="22"/>
                <w:szCs w:val="22"/>
              </w:rPr>
              <w:t xml:space="preserve"> 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Район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41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47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15,26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17540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2,68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Катангский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3528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31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Качугский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17205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38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Киренский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18909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39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Куйтунский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29907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41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Мамско-Чуйский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4742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32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1,30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51417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13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8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2,60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66179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6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Ольхонское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9642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8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Слюдянский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0,65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40190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21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Тайшетский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1,62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76247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17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Тулунский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26293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40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сольское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0,65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51072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27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16851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18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13884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36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Черемховское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0,65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29                                     118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16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34480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30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Осинский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20748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22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Аларский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20819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23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941E34" w:rsidRPr="00B11A4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Эхирит-Булагатский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17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6,49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29360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0,68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Баяндаевский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11191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11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Боханский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0,32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25043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26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941E3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Нукутский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941E34" w:rsidRPr="00B11A44" w:rsidRDefault="00941E34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15632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Default="00941E34">
            <w:pPr>
              <w:jc w:val="right"/>
            </w:pPr>
            <w:r>
              <w:t>37</w:t>
            </w:r>
          </w:p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941E34" w:rsidRPr="00B11A44" w:rsidRDefault="00941E34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5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2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0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8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2,60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r w:rsidRPr="00B3461F">
              <w:t> </w:t>
            </w:r>
          </w:p>
        </w:tc>
        <w:tc>
          <w:tcPr>
            <w:tcW w:w="708" w:type="dxa"/>
            <w:vAlign w:val="bottom"/>
          </w:tcPr>
          <w:p w:rsidR="00941E34" w:rsidRDefault="00941E34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Pr="00B3461F" w:rsidRDefault="00941E34" w:rsidP="000F2E99"/>
        </w:tc>
      </w:tr>
      <w:tr w:rsidR="00941E34" w:rsidRPr="00B11A44" w:rsidTr="007F43C1">
        <w:tc>
          <w:tcPr>
            <w:tcW w:w="534" w:type="dxa"/>
          </w:tcPr>
          <w:p w:rsidR="00941E34" w:rsidRPr="00B11A44" w:rsidRDefault="00941E34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941E34" w:rsidRPr="00B11A44" w:rsidRDefault="00941E34" w:rsidP="000F2E9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112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992BB6">
            <w:pPr>
              <w:jc w:val="right"/>
            </w:pPr>
            <w:r>
              <w:t>116</w:t>
            </w:r>
          </w:p>
        </w:tc>
        <w:tc>
          <w:tcPr>
            <w:tcW w:w="709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41</w:t>
            </w:r>
          </w:p>
        </w:tc>
        <w:tc>
          <w:tcPr>
            <w:tcW w:w="851" w:type="dxa"/>
            <w:vAlign w:val="bottom"/>
          </w:tcPr>
          <w:p w:rsidR="00941E34" w:rsidRPr="00D94DE5" w:rsidRDefault="00941E34" w:rsidP="000F2E99">
            <w:pPr>
              <w:jc w:val="right"/>
            </w:pPr>
            <w:r>
              <w:t>39</w:t>
            </w:r>
          </w:p>
        </w:tc>
        <w:tc>
          <w:tcPr>
            <w:tcW w:w="708" w:type="dxa"/>
            <w:vAlign w:val="bottom"/>
          </w:tcPr>
          <w:p w:rsidR="00941E34" w:rsidRPr="00D94DE5" w:rsidRDefault="00941E34" w:rsidP="00992BB6">
            <w:pPr>
              <w:jc w:val="right"/>
            </w:pPr>
            <w:r>
              <w:t xml:space="preserve">308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vAlign w:val="bottom"/>
          </w:tcPr>
          <w:p w:rsidR="00941E34" w:rsidRDefault="00941E34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941E34" w:rsidRPr="00B3461F" w:rsidRDefault="00941E34" w:rsidP="000F2E99">
            <w:pPr>
              <w:jc w:val="right"/>
            </w:pPr>
            <w:r w:rsidRPr="00B3461F">
              <w:t>2418348</w:t>
            </w:r>
          </w:p>
        </w:tc>
        <w:tc>
          <w:tcPr>
            <w:tcW w:w="708" w:type="dxa"/>
            <w:vAlign w:val="bottom"/>
          </w:tcPr>
          <w:p w:rsidR="00941E34" w:rsidRDefault="00941E34">
            <w:pPr>
              <w:jc w:val="right"/>
            </w:pPr>
            <w:r>
              <w:t>0,13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941E34" w:rsidRPr="00B3461F" w:rsidRDefault="00941E34" w:rsidP="000F2E99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-201</w:t>
      </w:r>
      <w:r w:rsidR="009C346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B3461F" w:rsidP="007F43C1">
      <w:pPr>
        <w:ind w:firstLine="708"/>
        <w:jc w:val="center"/>
      </w:pPr>
      <w:r w:rsidRPr="00B3461F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3114" w:rsidRDefault="006F3114" w:rsidP="00F7426E">
      <w:pPr>
        <w:ind w:right="1045"/>
        <w:jc w:val="right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2A542E" w:rsidP="007F43C1">
      <w:pPr>
        <w:jc w:val="center"/>
      </w:pPr>
      <w:r w:rsidRPr="002A542E">
        <w:rPr>
          <w:noProof/>
        </w:rPr>
        <w:drawing>
          <wp:inline distT="0" distB="0" distL="0" distR="0">
            <wp:extent cx="5286375" cy="3048000"/>
            <wp:effectExtent l="1905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2A542E" w:rsidP="007F43C1">
      <w:pPr>
        <w:jc w:val="center"/>
        <w:rPr>
          <w:noProof/>
        </w:rPr>
      </w:pPr>
      <w:r w:rsidRPr="002A542E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5DB7" w:rsidRDefault="00115DB7" w:rsidP="007F43C1">
      <w:pPr>
        <w:jc w:val="center"/>
        <w:rPr>
          <w:noProof/>
        </w:rPr>
      </w:pP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2A542E" w:rsidP="007F43C1">
      <w:pPr>
        <w:jc w:val="center"/>
      </w:pPr>
      <w:r w:rsidRPr="002A542E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3CF3" w:rsidRPr="00AE6BA0" w:rsidRDefault="007B3CF3" w:rsidP="00A928B2">
      <w:pPr>
        <w:jc w:val="both"/>
      </w:pP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9C" w:rsidRDefault="00D10F9C">
      <w:r>
        <w:separator/>
      </w:r>
    </w:p>
  </w:endnote>
  <w:endnote w:type="continuationSeparator" w:id="0">
    <w:p w:rsidR="00D10F9C" w:rsidRDefault="00D1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9C" w:rsidRDefault="00D10F9C">
      <w:r>
        <w:separator/>
      </w:r>
    </w:p>
  </w:footnote>
  <w:footnote w:type="continuationSeparator" w:id="0">
    <w:p w:rsidR="00D10F9C" w:rsidRDefault="00D10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229AC"/>
    <w:rsid w:val="00001383"/>
    <w:rsid w:val="00001578"/>
    <w:rsid w:val="00006FF8"/>
    <w:rsid w:val="0003030E"/>
    <w:rsid w:val="0003125C"/>
    <w:rsid w:val="00032D1B"/>
    <w:rsid w:val="00033031"/>
    <w:rsid w:val="00043735"/>
    <w:rsid w:val="00052AEB"/>
    <w:rsid w:val="000535B4"/>
    <w:rsid w:val="0005714B"/>
    <w:rsid w:val="000673DB"/>
    <w:rsid w:val="00071ADE"/>
    <w:rsid w:val="00071E7F"/>
    <w:rsid w:val="00073E3C"/>
    <w:rsid w:val="00074191"/>
    <w:rsid w:val="00074385"/>
    <w:rsid w:val="0007516C"/>
    <w:rsid w:val="00075339"/>
    <w:rsid w:val="0007621F"/>
    <w:rsid w:val="000A3191"/>
    <w:rsid w:val="000A529D"/>
    <w:rsid w:val="000D4B19"/>
    <w:rsid w:val="000D72DF"/>
    <w:rsid w:val="000E3E7F"/>
    <w:rsid w:val="000E74AF"/>
    <w:rsid w:val="000F1477"/>
    <w:rsid w:val="000F2E99"/>
    <w:rsid w:val="0010578A"/>
    <w:rsid w:val="00105FCA"/>
    <w:rsid w:val="00112568"/>
    <w:rsid w:val="00113187"/>
    <w:rsid w:val="00115DB7"/>
    <w:rsid w:val="0012389D"/>
    <w:rsid w:val="00134378"/>
    <w:rsid w:val="00144F7E"/>
    <w:rsid w:val="00160E5A"/>
    <w:rsid w:val="00161819"/>
    <w:rsid w:val="001631B6"/>
    <w:rsid w:val="00166698"/>
    <w:rsid w:val="001763C8"/>
    <w:rsid w:val="00176CD9"/>
    <w:rsid w:val="001853EC"/>
    <w:rsid w:val="00186F11"/>
    <w:rsid w:val="00190392"/>
    <w:rsid w:val="0019453A"/>
    <w:rsid w:val="0019589D"/>
    <w:rsid w:val="001A3E4B"/>
    <w:rsid w:val="001A7396"/>
    <w:rsid w:val="001B257C"/>
    <w:rsid w:val="001C6299"/>
    <w:rsid w:val="001D2944"/>
    <w:rsid w:val="001E55DA"/>
    <w:rsid w:val="001E76D7"/>
    <w:rsid w:val="001F1B0D"/>
    <w:rsid w:val="001F3530"/>
    <w:rsid w:val="00203E25"/>
    <w:rsid w:val="00207441"/>
    <w:rsid w:val="002108E0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2ED0"/>
    <w:rsid w:val="00275C60"/>
    <w:rsid w:val="00282AFC"/>
    <w:rsid w:val="00283655"/>
    <w:rsid w:val="00290D46"/>
    <w:rsid w:val="00293810"/>
    <w:rsid w:val="00295F90"/>
    <w:rsid w:val="002A3EAC"/>
    <w:rsid w:val="002A542E"/>
    <w:rsid w:val="002A5D4D"/>
    <w:rsid w:val="002C0487"/>
    <w:rsid w:val="002C1B36"/>
    <w:rsid w:val="002D1F46"/>
    <w:rsid w:val="002D2A77"/>
    <w:rsid w:val="002D6AC0"/>
    <w:rsid w:val="002F3A38"/>
    <w:rsid w:val="002F65D7"/>
    <w:rsid w:val="003008E0"/>
    <w:rsid w:val="00304637"/>
    <w:rsid w:val="00304FC9"/>
    <w:rsid w:val="0031092B"/>
    <w:rsid w:val="00313679"/>
    <w:rsid w:val="00314937"/>
    <w:rsid w:val="00315D0F"/>
    <w:rsid w:val="00316286"/>
    <w:rsid w:val="00322558"/>
    <w:rsid w:val="003229AC"/>
    <w:rsid w:val="00324190"/>
    <w:rsid w:val="00324EF6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9299D"/>
    <w:rsid w:val="003932AB"/>
    <w:rsid w:val="00396780"/>
    <w:rsid w:val="003A0C8D"/>
    <w:rsid w:val="003B43BB"/>
    <w:rsid w:val="003B7643"/>
    <w:rsid w:val="003C40C3"/>
    <w:rsid w:val="003C7507"/>
    <w:rsid w:val="003E308A"/>
    <w:rsid w:val="003E5DA5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5C6F"/>
    <w:rsid w:val="004670B0"/>
    <w:rsid w:val="00471A59"/>
    <w:rsid w:val="004743BB"/>
    <w:rsid w:val="00494E27"/>
    <w:rsid w:val="004A7A30"/>
    <w:rsid w:val="004B5C17"/>
    <w:rsid w:val="004C1CFD"/>
    <w:rsid w:val="004C1EBB"/>
    <w:rsid w:val="004C3886"/>
    <w:rsid w:val="004C79A7"/>
    <w:rsid w:val="004C7FA9"/>
    <w:rsid w:val="004D288B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4A07"/>
    <w:rsid w:val="00534D95"/>
    <w:rsid w:val="0053783F"/>
    <w:rsid w:val="00541332"/>
    <w:rsid w:val="00542DE9"/>
    <w:rsid w:val="00555013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C5C6A"/>
    <w:rsid w:val="005D14DC"/>
    <w:rsid w:val="005D6268"/>
    <w:rsid w:val="00600B63"/>
    <w:rsid w:val="006068E6"/>
    <w:rsid w:val="0061108E"/>
    <w:rsid w:val="00613B47"/>
    <w:rsid w:val="0062057C"/>
    <w:rsid w:val="00632E02"/>
    <w:rsid w:val="00645295"/>
    <w:rsid w:val="00646E83"/>
    <w:rsid w:val="006524AA"/>
    <w:rsid w:val="006531F5"/>
    <w:rsid w:val="006626B6"/>
    <w:rsid w:val="006639E6"/>
    <w:rsid w:val="00671C5E"/>
    <w:rsid w:val="0067661F"/>
    <w:rsid w:val="00683042"/>
    <w:rsid w:val="006840DE"/>
    <w:rsid w:val="00684900"/>
    <w:rsid w:val="0069223F"/>
    <w:rsid w:val="00695E7A"/>
    <w:rsid w:val="006A0929"/>
    <w:rsid w:val="006A0FCC"/>
    <w:rsid w:val="006B6AAF"/>
    <w:rsid w:val="006B7453"/>
    <w:rsid w:val="006C7625"/>
    <w:rsid w:val="006D206F"/>
    <w:rsid w:val="006E5E87"/>
    <w:rsid w:val="006F2730"/>
    <w:rsid w:val="006F3114"/>
    <w:rsid w:val="006F4332"/>
    <w:rsid w:val="006F5016"/>
    <w:rsid w:val="0070007D"/>
    <w:rsid w:val="007000C9"/>
    <w:rsid w:val="007067EA"/>
    <w:rsid w:val="0071025A"/>
    <w:rsid w:val="0071276C"/>
    <w:rsid w:val="00713DBD"/>
    <w:rsid w:val="00725D0B"/>
    <w:rsid w:val="00734734"/>
    <w:rsid w:val="007348C8"/>
    <w:rsid w:val="0074125F"/>
    <w:rsid w:val="0074351D"/>
    <w:rsid w:val="007458EB"/>
    <w:rsid w:val="00755274"/>
    <w:rsid w:val="00756176"/>
    <w:rsid w:val="0076355C"/>
    <w:rsid w:val="00797D55"/>
    <w:rsid w:val="007A0EB4"/>
    <w:rsid w:val="007A2FA1"/>
    <w:rsid w:val="007A5D60"/>
    <w:rsid w:val="007A76FA"/>
    <w:rsid w:val="007B3CF3"/>
    <w:rsid w:val="007D0504"/>
    <w:rsid w:val="007D17B2"/>
    <w:rsid w:val="007D34DF"/>
    <w:rsid w:val="007D4CC2"/>
    <w:rsid w:val="007D7F8E"/>
    <w:rsid w:val="007E07DF"/>
    <w:rsid w:val="007F43C1"/>
    <w:rsid w:val="007F5F85"/>
    <w:rsid w:val="00803ECD"/>
    <w:rsid w:val="00805D46"/>
    <w:rsid w:val="008073C8"/>
    <w:rsid w:val="00815B97"/>
    <w:rsid w:val="00816EF9"/>
    <w:rsid w:val="008243A8"/>
    <w:rsid w:val="00827854"/>
    <w:rsid w:val="00832F71"/>
    <w:rsid w:val="0083742E"/>
    <w:rsid w:val="00837DE3"/>
    <w:rsid w:val="00844CC9"/>
    <w:rsid w:val="00847E07"/>
    <w:rsid w:val="00853CAD"/>
    <w:rsid w:val="00854DD9"/>
    <w:rsid w:val="00867AEB"/>
    <w:rsid w:val="0087195F"/>
    <w:rsid w:val="00873EDD"/>
    <w:rsid w:val="008749B3"/>
    <w:rsid w:val="008754B5"/>
    <w:rsid w:val="008806E6"/>
    <w:rsid w:val="00882879"/>
    <w:rsid w:val="00886A31"/>
    <w:rsid w:val="00893EDF"/>
    <w:rsid w:val="008B3350"/>
    <w:rsid w:val="008B42A5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2777C"/>
    <w:rsid w:val="00936AE9"/>
    <w:rsid w:val="00941675"/>
    <w:rsid w:val="00941E34"/>
    <w:rsid w:val="009505E7"/>
    <w:rsid w:val="00956359"/>
    <w:rsid w:val="00956F69"/>
    <w:rsid w:val="009616B8"/>
    <w:rsid w:val="00961966"/>
    <w:rsid w:val="0098284C"/>
    <w:rsid w:val="00992BB6"/>
    <w:rsid w:val="00992E53"/>
    <w:rsid w:val="0099544C"/>
    <w:rsid w:val="00995A87"/>
    <w:rsid w:val="00997C5C"/>
    <w:rsid w:val="009A1429"/>
    <w:rsid w:val="009C3461"/>
    <w:rsid w:val="009C354E"/>
    <w:rsid w:val="009C68BF"/>
    <w:rsid w:val="009D09DB"/>
    <w:rsid w:val="009D23CB"/>
    <w:rsid w:val="009D3530"/>
    <w:rsid w:val="009E2E42"/>
    <w:rsid w:val="009E60BA"/>
    <w:rsid w:val="009F3B62"/>
    <w:rsid w:val="00A029D0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E0E1B"/>
    <w:rsid w:val="00AE6BA0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0098"/>
    <w:rsid w:val="00B430A2"/>
    <w:rsid w:val="00B4433C"/>
    <w:rsid w:val="00B6169C"/>
    <w:rsid w:val="00B62194"/>
    <w:rsid w:val="00B66BD1"/>
    <w:rsid w:val="00B719A1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520D"/>
    <w:rsid w:val="00BB6E49"/>
    <w:rsid w:val="00BC26BC"/>
    <w:rsid w:val="00BC272C"/>
    <w:rsid w:val="00BC2C8B"/>
    <w:rsid w:val="00BC2F90"/>
    <w:rsid w:val="00BC6A9F"/>
    <w:rsid w:val="00BD255E"/>
    <w:rsid w:val="00BD6467"/>
    <w:rsid w:val="00BE5533"/>
    <w:rsid w:val="00BF0913"/>
    <w:rsid w:val="00BF1526"/>
    <w:rsid w:val="00C011F6"/>
    <w:rsid w:val="00C012AB"/>
    <w:rsid w:val="00C02A9E"/>
    <w:rsid w:val="00C0301F"/>
    <w:rsid w:val="00C11256"/>
    <w:rsid w:val="00C13FC9"/>
    <w:rsid w:val="00C20B01"/>
    <w:rsid w:val="00C31223"/>
    <w:rsid w:val="00C32B96"/>
    <w:rsid w:val="00C44CF3"/>
    <w:rsid w:val="00C479C1"/>
    <w:rsid w:val="00C561BC"/>
    <w:rsid w:val="00C56E86"/>
    <w:rsid w:val="00C61118"/>
    <w:rsid w:val="00C6295E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30E1"/>
    <w:rsid w:val="00D0716F"/>
    <w:rsid w:val="00D10F9C"/>
    <w:rsid w:val="00D12FDA"/>
    <w:rsid w:val="00D13554"/>
    <w:rsid w:val="00D3352F"/>
    <w:rsid w:val="00D40E57"/>
    <w:rsid w:val="00D502FC"/>
    <w:rsid w:val="00D53A6F"/>
    <w:rsid w:val="00D60C77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2094"/>
    <w:rsid w:val="00DB45CC"/>
    <w:rsid w:val="00DB58B5"/>
    <w:rsid w:val="00DC34D8"/>
    <w:rsid w:val="00DC7284"/>
    <w:rsid w:val="00DD510E"/>
    <w:rsid w:val="00DD78F6"/>
    <w:rsid w:val="00DE594D"/>
    <w:rsid w:val="00DF06B9"/>
    <w:rsid w:val="00DF1B1A"/>
    <w:rsid w:val="00DF26B5"/>
    <w:rsid w:val="00DF366D"/>
    <w:rsid w:val="00E00AF0"/>
    <w:rsid w:val="00E0531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85281"/>
    <w:rsid w:val="00E95532"/>
    <w:rsid w:val="00EA1252"/>
    <w:rsid w:val="00EB228B"/>
    <w:rsid w:val="00EB5C19"/>
    <w:rsid w:val="00EC0B46"/>
    <w:rsid w:val="00EE2138"/>
    <w:rsid w:val="00EE2888"/>
    <w:rsid w:val="00EE49A5"/>
    <w:rsid w:val="00EE6A3E"/>
    <w:rsid w:val="00F05FB1"/>
    <w:rsid w:val="00F124EF"/>
    <w:rsid w:val="00F14519"/>
    <w:rsid w:val="00F16E5B"/>
    <w:rsid w:val="00F30B34"/>
    <w:rsid w:val="00F454DF"/>
    <w:rsid w:val="00F54278"/>
    <w:rsid w:val="00F65891"/>
    <w:rsid w:val="00F70058"/>
    <w:rsid w:val="00F70813"/>
    <w:rsid w:val="00F7426E"/>
    <w:rsid w:val="00F817FA"/>
    <w:rsid w:val="00F97FCA"/>
    <w:rsid w:val="00FA4A0D"/>
    <w:rsid w:val="00FB28B7"/>
    <w:rsid w:val="00FB6466"/>
    <w:rsid w:val="00FC5276"/>
    <w:rsid w:val="00FD2745"/>
    <w:rsid w:val="00FD4F08"/>
    <w:rsid w:val="00FD6F7A"/>
    <w:rsid w:val="00FD6F7C"/>
    <w:rsid w:val="00FE1E71"/>
    <w:rsid w:val="00FE6085"/>
    <w:rsid w:val="00FF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545304777594697E-2"/>
          <c:y val="3.8997214484679847E-2"/>
          <c:w val="0.7825370675453045"/>
          <c:h val="0.7743732590529242"/>
        </c:manualLayout>
      </c:layout>
      <c:lineChart>
        <c:grouping val="standard"/>
        <c:ser>
          <c:idx val="0"/>
          <c:order val="0"/>
          <c:tx>
            <c:strRef>
              <c:f>Лист2!$C$5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140</c:v>
                </c:pt>
                <c:pt idx="1">
                  <c:v>86</c:v>
                </c:pt>
                <c:pt idx="2">
                  <c:v>74</c:v>
                </c:pt>
                <c:pt idx="3">
                  <c:v>99</c:v>
                </c:pt>
                <c:pt idx="4">
                  <c:v>72</c:v>
                </c:pt>
                <c:pt idx="5">
                  <c:v>155</c:v>
                </c:pt>
                <c:pt idx="6">
                  <c:v>111</c:v>
                </c:pt>
                <c:pt idx="7">
                  <c:v>93</c:v>
                </c:pt>
                <c:pt idx="8">
                  <c:v>65</c:v>
                </c:pt>
                <c:pt idx="9">
                  <c:v>109</c:v>
                </c:pt>
                <c:pt idx="10">
                  <c:v>76</c:v>
                </c:pt>
                <c:pt idx="11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</c:numCache>
            </c:numRef>
          </c:val>
        </c:ser>
        <c:marker val="1"/>
        <c:axId val="146894848"/>
        <c:axId val="169021440"/>
      </c:lineChart>
      <c:catAx>
        <c:axId val="146894848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9021440"/>
        <c:crosses val="autoZero"/>
        <c:auto val="1"/>
        <c:lblAlgn val="ctr"/>
        <c:lblOffset val="100"/>
      </c:catAx>
      <c:valAx>
        <c:axId val="1690214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894848"/>
        <c:crosses val="autoZero"/>
        <c:crossBetween val="between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2 месяца 2015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88E-2"/>
                  <c:y val="-0.12288812335958003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1"/>
              <c:layout>
                <c:manualLayout>
                  <c:x val="2.3423464638697603E-2"/>
                  <c:y val="8.770931758530183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7.9545521852740442E-2"/>
                  <c:y val="-8.7163713910760998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115</c:v>
                </c:pt>
                <c:pt idx="1">
                  <c:v>176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4"/>
          <c:w val="0.1873877657184744"/>
          <c:h val="0.2656250000000000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2 месяца 2015 года </a:t>
            </a:r>
          </a:p>
        </c:rich>
      </c:tx>
      <c:layout>
        <c:manualLayout>
          <c:xMode val="edge"/>
          <c:yMode val="edge"/>
          <c:x val="0.17699115044247829"/>
          <c:y val="3.3898305084745811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0796460176991274E-2"/>
          <c:y val="0.2627125891391609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45E-2"/>
                  <c:y val="-2.3259634918516542E-2"/>
                </c:manualLayout>
              </c:layout>
              <c:dLblPos val="bestFit"/>
              <c:showVal val="1"/>
              <c:showPercent val="1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Val val="1"/>
              <c:showPercent val="1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26</c:v>
                </c:pt>
                <c:pt idx="1">
                  <c:v>126</c:v>
                </c:pt>
                <c:pt idx="2">
                  <c:v>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887"/>
          <c:w val="0.84734513274336354"/>
          <c:h val="0.1864412711122978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2 месяца 2015 года</a:t>
            </a:r>
          </a:p>
        </c:rich>
      </c:tx>
      <c:layout>
        <c:manualLayout>
          <c:xMode val="edge"/>
          <c:yMode val="edge"/>
          <c:x val="0.2086208025993424"/>
          <c:y val="3.1630170316301755E-2"/>
        </c:manualLayout>
      </c:layout>
      <c:spPr>
        <a:noFill/>
        <a:ln w="25400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7.9310411596184446E-2"/>
          <c:y val="0.24574267635786487"/>
          <c:w val="0.82931104299488478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13</c:v>
                </c:pt>
                <c:pt idx="1">
                  <c:v>8</c:v>
                </c:pt>
                <c:pt idx="2">
                  <c:v>55</c:v>
                </c:pt>
                <c:pt idx="3">
                  <c:v>60</c:v>
                </c:pt>
                <c:pt idx="4">
                  <c:v>17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A2DA9-E338-4867-A6BA-A1A6EE06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Ирина Юрьевна Апончук</cp:lastModifiedBy>
  <cp:revision>3</cp:revision>
  <cp:lastPrinted>2016-03-02T08:45:00Z</cp:lastPrinted>
  <dcterms:created xsi:type="dcterms:W3CDTF">2016-03-01T08:46:00Z</dcterms:created>
  <dcterms:modified xsi:type="dcterms:W3CDTF">2016-03-02T08:45:00Z</dcterms:modified>
</cp:coreProperties>
</file>